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4410"/>
        <w:gridCol w:w="3369"/>
      </w:tblGrid>
      <w:tr w:rsidR="00AC3FA1" w:rsidRPr="00B8780A" w14:paraId="70F20BD0" w14:textId="77777777" w:rsidTr="00857AA8">
        <w:tc>
          <w:tcPr>
            <w:tcW w:w="2110" w:type="dxa"/>
          </w:tcPr>
          <w:p w14:paraId="02A2A5B3" w14:textId="77777777" w:rsidR="00D60DA6" w:rsidRPr="00D623A8" w:rsidRDefault="00D60DA6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 xml:space="preserve">LAPSEN </w:t>
            </w:r>
          </w:p>
          <w:p w14:paraId="34BB84E8" w14:textId="77777777" w:rsidR="00D60DA6" w:rsidRPr="00B8780A" w:rsidRDefault="00D60DA6" w:rsidP="00B8780A">
            <w:pPr>
              <w:spacing w:after="0" w:line="240" w:lineRule="auto"/>
            </w:pPr>
            <w:r w:rsidRPr="00D623A8">
              <w:rPr>
                <w:b/>
              </w:rPr>
              <w:t>TIEDOT</w:t>
            </w:r>
          </w:p>
        </w:tc>
        <w:tc>
          <w:tcPr>
            <w:tcW w:w="4410" w:type="dxa"/>
          </w:tcPr>
          <w:p w14:paraId="18E68E68" w14:textId="77777777" w:rsidR="001C4773" w:rsidRPr="001C4773" w:rsidRDefault="00D60DA6" w:rsidP="001C4773">
            <w:pPr>
              <w:spacing w:after="0" w:line="240" w:lineRule="auto"/>
            </w:pPr>
            <w:r w:rsidRPr="00B8780A">
              <w:t xml:space="preserve">Nimi </w:t>
            </w:r>
          </w:p>
        </w:tc>
        <w:tc>
          <w:tcPr>
            <w:tcW w:w="3369" w:type="dxa"/>
          </w:tcPr>
          <w:p w14:paraId="5FF1F25D" w14:textId="77777777" w:rsidR="00D60DA6" w:rsidRPr="00B8780A" w:rsidRDefault="00D60DA6" w:rsidP="00B8780A">
            <w:pPr>
              <w:spacing w:after="0" w:line="240" w:lineRule="auto"/>
            </w:pPr>
            <w:r w:rsidRPr="00B8780A">
              <w:t>Henkilötunnus</w:t>
            </w:r>
          </w:p>
          <w:p w14:paraId="5FEBB7AB" w14:textId="77777777" w:rsidR="00D60DA6" w:rsidRPr="00B8780A" w:rsidRDefault="00D60DA6" w:rsidP="00B8780A">
            <w:pPr>
              <w:spacing w:after="0" w:line="240" w:lineRule="auto"/>
            </w:pPr>
          </w:p>
        </w:tc>
      </w:tr>
      <w:tr w:rsidR="00AC3FA1" w:rsidRPr="00B8780A" w14:paraId="40A67A9E" w14:textId="77777777" w:rsidTr="00857AA8">
        <w:tc>
          <w:tcPr>
            <w:tcW w:w="2110" w:type="dxa"/>
          </w:tcPr>
          <w:p w14:paraId="10BC0B99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4410" w:type="dxa"/>
          </w:tcPr>
          <w:p w14:paraId="1915A8C1" w14:textId="77777777" w:rsidR="00D60DA6" w:rsidRPr="00B8780A" w:rsidRDefault="00D60DA6" w:rsidP="00B8780A">
            <w:pPr>
              <w:spacing w:after="0" w:line="240" w:lineRule="auto"/>
            </w:pPr>
            <w:r w:rsidRPr="00B8780A">
              <w:t>Lähiosoite</w:t>
            </w:r>
          </w:p>
          <w:p w14:paraId="6EF7A21E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3369" w:type="dxa"/>
          </w:tcPr>
          <w:p w14:paraId="2D1346F8" w14:textId="77777777" w:rsidR="00D60DA6" w:rsidRPr="00B8780A" w:rsidRDefault="00D06588" w:rsidP="00B8780A">
            <w:pPr>
              <w:spacing w:after="0" w:line="240" w:lineRule="auto"/>
            </w:pPr>
            <w:r>
              <w:t>Postinumero ja</w:t>
            </w:r>
            <w:r w:rsidR="00D60DA6" w:rsidRPr="00B8780A">
              <w:t xml:space="preserve"> –toimipaikka</w:t>
            </w:r>
          </w:p>
          <w:p w14:paraId="57966B7D" w14:textId="77777777" w:rsidR="00D60DA6" w:rsidRPr="00B8780A" w:rsidRDefault="00D60DA6" w:rsidP="00B8780A">
            <w:pPr>
              <w:spacing w:after="0" w:line="240" w:lineRule="auto"/>
            </w:pPr>
          </w:p>
        </w:tc>
      </w:tr>
      <w:tr w:rsidR="00AC3FA1" w:rsidRPr="00B8780A" w14:paraId="4248CB4D" w14:textId="77777777" w:rsidTr="00857AA8">
        <w:tc>
          <w:tcPr>
            <w:tcW w:w="2110" w:type="dxa"/>
          </w:tcPr>
          <w:p w14:paraId="4DBAE1EE" w14:textId="77777777" w:rsidR="00D60DA6" w:rsidRPr="00D623A8" w:rsidRDefault="00D60DA6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 xml:space="preserve">HUOLTAJAN </w:t>
            </w:r>
          </w:p>
          <w:p w14:paraId="157A3BD5" w14:textId="77777777" w:rsidR="00D60DA6" w:rsidRPr="00D623A8" w:rsidRDefault="00D60DA6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>TIEDOT</w:t>
            </w:r>
          </w:p>
        </w:tc>
        <w:tc>
          <w:tcPr>
            <w:tcW w:w="4410" w:type="dxa"/>
          </w:tcPr>
          <w:p w14:paraId="0D562217" w14:textId="77777777" w:rsidR="00D60DA6" w:rsidRPr="00B8780A" w:rsidRDefault="00D60DA6" w:rsidP="00B8780A">
            <w:pPr>
              <w:spacing w:after="0" w:line="240" w:lineRule="auto"/>
            </w:pPr>
            <w:r w:rsidRPr="00B8780A">
              <w:t>Huoltajan nimi</w:t>
            </w:r>
          </w:p>
        </w:tc>
        <w:tc>
          <w:tcPr>
            <w:tcW w:w="3369" w:type="dxa"/>
          </w:tcPr>
          <w:p w14:paraId="3C667950" w14:textId="77777777" w:rsidR="00D60DA6" w:rsidRPr="00B8780A" w:rsidRDefault="00D60DA6" w:rsidP="00B8780A">
            <w:pPr>
              <w:spacing w:after="0" w:line="240" w:lineRule="auto"/>
            </w:pPr>
            <w:r w:rsidRPr="00B8780A">
              <w:t>Henkilötunnus</w:t>
            </w:r>
          </w:p>
        </w:tc>
      </w:tr>
      <w:tr w:rsidR="00961EEE" w:rsidRPr="00B8780A" w14:paraId="6B28DC34" w14:textId="77777777" w:rsidTr="00857AA8">
        <w:tc>
          <w:tcPr>
            <w:tcW w:w="2110" w:type="dxa"/>
          </w:tcPr>
          <w:p w14:paraId="7DAC2F9F" w14:textId="77777777" w:rsidR="00961EEE" w:rsidRPr="00D623A8" w:rsidRDefault="00961EEE" w:rsidP="00B8780A">
            <w:pPr>
              <w:spacing w:after="0" w:line="240" w:lineRule="auto"/>
              <w:rPr>
                <w:b/>
              </w:rPr>
            </w:pPr>
          </w:p>
        </w:tc>
        <w:tc>
          <w:tcPr>
            <w:tcW w:w="7779" w:type="dxa"/>
            <w:gridSpan w:val="2"/>
          </w:tcPr>
          <w:p w14:paraId="51ABE11E" w14:textId="77777777" w:rsidR="00961EEE" w:rsidRDefault="00961EEE" w:rsidP="00B8780A">
            <w:pPr>
              <w:spacing w:after="0" w:line="240" w:lineRule="auto"/>
            </w:pPr>
            <w:r>
              <w:t xml:space="preserve">Lähiosoite </w:t>
            </w:r>
            <w:r w:rsidRPr="00851359">
              <w:rPr>
                <w:sz w:val="20"/>
                <w:szCs w:val="20"/>
              </w:rPr>
              <w:t>(jos eri kuin lapsen)</w:t>
            </w:r>
          </w:p>
          <w:p w14:paraId="49E82D90" w14:textId="77777777" w:rsidR="00961EEE" w:rsidRPr="00B8780A" w:rsidRDefault="00961EEE" w:rsidP="00B8780A">
            <w:pPr>
              <w:spacing w:after="0" w:line="240" w:lineRule="auto"/>
            </w:pPr>
          </w:p>
        </w:tc>
      </w:tr>
      <w:tr w:rsidR="00AC3FA1" w:rsidRPr="00B8780A" w14:paraId="437078C4" w14:textId="77777777" w:rsidTr="00857AA8">
        <w:tc>
          <w:tcPr>
            <w:tcW w:w="2110" w:type="dxa"/>
          </w:tcPr>
          <w:p w14:paraId="1994B080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4410" w:type="dxa"/>
          </w:tcPr>
          <w:p w14:paraId="7843F0D8" w14:textId="77777777" w:rsidR="00D60DA6" w:rsidRPr="00B8780A" w:rsidRDefault="00D60DA6" w:rsidP="00B8780A">
            <w:pPr>
              <w:spacing w:after="0" w:line="240" w:lineRule="auto"/>
            </w:pPr>
            <w:r w:rsidRPr="00B8780A">
              <w:t>Puhelin päivisin</w:t>
            </w:r>
          </w:p>
          <w:p w14:paraId="617B8035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3369" w:type="dxa"/>
          </w:tcPr>
          <w:p w14:paraId="59F26744" w14:textId="77777777" w:rsidR="00D60DA6" w:rsidRPr="00B8780A" w:rsidRDefault="00D623A8" w:rsidP="00B8780A">
            <w:pPr>
              <w:spacing w:after="0" w:line="240" w:lineRule="auto"/>
            </w:pPr>
            <w:r>
              <w:t>Sähköposti</w:t>
            </w:r>
          </w:p>
        </w:tc>
      </w:tr>
      <w:tr w:rsidR="00AC3FA1" w:rsidRPr="00B8780A" w14:paraId="3B7217D1" w14:textId="77777777" w:rsidTr="00857AA8">
        <w:tc>
          <w:tcPr>
            <w:tcW w:w="2110" w:type="dxa"/>
          </w:tcPr>
          <w:p w14:paraId="4CD5C19B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4410" w:type="dxa"/>
          </w:tcPr>
          <w:p w14:paraId="3F713F4F" w14:textId="77777777" w:rsidR="00D60DA6" w:rsidRPr="00B8780A" w:rsidRDefault="00D60DA6" w:rsidP="00B8780A">
            <w:pPr>
              <w:spacing w:after="0" w:line="240" w:lineRule="auto"/>
            </w:pPr>
            <w:r w:rsidRPr="00B8780A">
              <w:t>Huoltajan nimi</w:t>
            </w:r>
          </w:p>
        </w:tc>
        <w:tc>
          <w:tcPr>
            <w:tcW w:w="3369" w:type="dxa"/>
          </w:tcPr>
          <w:p w14:paraId="76969808" w14:textId="77777777" w:rsidR="00D60DA6" w:rsidRPr="00B8780A" w:rsidRDefault="00D60DA6" w:rsidP="00B8780A">
            <w:pPr>
              <w:spacing w:after="0" w:line="240" w:lineRule="auto"/>
            </w:pPr>
            <w:r w:rsidRPr="00B8780A">
              <w:t>Henkilötunnus</w:t>
            </w:r>
          </w:p>
          <w:p w14:paraId="0A535F0C" w14:textId="77777777" w:rsidR="00D60DA6" w:rsidRPr="00B8780A" w:rsidRDefault="00D60DA6" w:rsidP="00B8780A">
            <w:pPr>
              <w:spacing w:after="0" w:line="240" w:lineRule="auto"/>
            </w:pPr>
          </w:p>
        </w:tc>
      </w:tr>
      <w:tr w:rsidR="00961EEE" w:rsidRPr="00B8780A" w14:paraId="1D3848BB" w14:textId="77777777" w:rsidTr="00857AA8">
        <w:tc>
          <w:tcPr>
            <w:tcW w:w="2110" w:type="dxa"/>
          </w:tcPr>
          <w:p w14:paraId="23087934" w14:textId="77777777" w:rsidR="00961EEE" w:rsidRPr="00B8780A" w:rsidRDefault="00961EEE" w:rsidP="00B8780A">
            <w:pPr>
              <w:spacing w:after="0" w:line="240" w:lineRule="auto"/>
            </w:pPr>
          </w:p>
        </w:tc>
        <w:tc>
          <w:tcPr>
            <w:tcW w:w="7779" w:type="dxa"/>
            <w:gridSpan w:val="2"/>
          </w:tcPr>
          <w:p w14:paraId="171E9649" w14:textId="77777777" w:rsidR="00961EEE" w:rsidRPr="00B8780A" w:rsidRDefault="00961EEE" w:rsidP="00B8780A">
            <w:pPr>
              <w:spacing w:after="0" w:line="240" w:lineRule="auto"/>
            </w:pPr>
            <w:r w:rsidRPr="00B8780A">
              <w:t>Lähiosoite</w:t>
            </w:r>
            <w:r w:rsidR="00851359">
              <w:t xml:space="preserve"> </w:t>
            </w:r>
            <w:r w:rsidRPr="00851359">
              <w:rPr>
                <w:sz w:val="20"/>
                <w:szCs w:val="20"/>
              </w:rPr>
              <w:t>(jos eri kuin lapsen)</w:t>
            </w:r>
          </w:p>
          <w:p w14:paraId="0B78328F" w14:textId="77777777" w:rsidR="00961EEE" w:rsidRPr="00B8780A" w:rsidRDefault="00961EEE" w:rsidP="00D623A8">
            <w:pPr>
              <w:spacing w:after="0" w:line="240" w:lineRule="auto"/>
            </w:pPr>
          </w:p>
        </w:tc>
      </w:tr>
      <w:tr w:rsidR="00AC3FA1" w:rsidRPr="00B8780A" w14:paraId="04926C49" w14:textId="77777777" w:rsidTr="00857AA8">
        <w:tc>
          <w:tcPr>
            <w:tcW w:w="2110" w:type="dxa"/>
          </w:tcPr>
          <w:p w14:paraId="134AEAEE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4410" w:type="dxa"/>
          </w:tcPr>
          <w:p w14:paraId="3C235A64" w14:textId="77777777" w:rsidR="00D60DA6" w:rsidRPr="00B8780A" w:rsidRDefault="00D60DA6" w:rsidP="00B8780A">
            <w:pPr>
              <w:spacing w:after="0" w:line="240" w:lineRule="auto"/>
            </w:pPr>
            <w:r w:rsidRPr="00B8780A">
              <w:t>Puhelin päivisin</w:t>
            </w:r>
          </w:p>
          <w:p w14:paraId="334F956E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3369" w:type="dxa"/>
          </w:tcPr>
          <w:p w14:paraId="0F247468" w14:textId="77777777" w:rsidR="00D60DA6" w:rsidRPr="00B8780A" w:rsidRDefault="00D623A8" w:rsidP="00B8780A">
            <w:pPr>
              <w:spacing w:after="0" w:line="240" w:lineRule="auto"/>
            </w:pPr>
            <w:r>
              <w:t>Sähköposti</w:t>
            </w:r>
          </w:p>
        </w:tc>
      </w:tr>
      <w:tr w:rsidR="00AC3FA1" w:rsidRPr="00B8780A" w14:paraId="66F0FCB0" w14:textId="77777777" w:rsidTr="00857AA8">
        <w:tc>
          <w:tcPr>
            <w:tcW w:w="2110" w:type="dxa"/>
          </w:tcPr>
          <w:p w14:paraId="0050F055" w14:textId="77777777" w:rsidR="00D60DA6" w:rsidRPr="00D623A8" w:rsidRDefault="00D60DA6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>HAETTAVA TOIMINTA-AIKA</w:t>
            </w:r>
          </w:p>
        </w:tc>
        <w:tc>
          <w:tcPr>
            <w:tcW w:w="4410" w:type="dxa"/>
          </w:tcPr>
          <w:p w14:paraId="3C20AF1E" w14:textId="77777777" w:rsidR="00D60DA6" w:rsidRPr="00B8780A" w:rsidRDefault="00D60DA6" w:rsidP="00B8780A">
            <w:pPr>
              <w:spacing w:after="0" w:line="240" w:lineRule="auto"/>
            </w:pPr>
            <w:r w:rsidRPr="00B8780A">
              <w:t xml:space="preserve">Hoidon toivottu alkamisaika </w:t>
            </w:r>
          </w:p>
          <w:p w14:paraId="4CEADB41" w14:textId="77777777" w:rsidR="00D60DA6" w:rsidRPr="00B8780A" w:rsidRDefault="003C2E06" w:rsidP="00B8780A">
            <w:pPr>
              <w:spacing w:after="0" w:line="240" w:lineRule="auto"/>
            </w:pPr>
            <w:r>
              <w:t xml:space="preserve">         /        </w:t>
            </w:r>
            <w:proofErr w:type="gramStart"/>
            <w:r>
              <w:t>/  20</w:t>
            </w:r>
            <w:proofErr w:type="gramEnd"/>
          </w:p>
        </w:tc>
        <w:tc>
          <w:tcPr>
            <w:tcW w:w="3369" w:type="dxa"/>
          </w:tcPr>
          <w:p w14:paraId="68EA2E2B" w14:textId="77777777" w:rsidR="00D60DA6" w:rsidRPr="00B8780A" w:rsidRDefault="00D60DA6" w:rsidP="00B8780A">
            <w:pPr>
              <w:spacing w:after="0" w:line="240" w:lineRule="auto"/>
            </w:pPr>
            <w:r w:rsidRPr="00B8780A">
              <w:t>Hoitopäivien tarve viikossa</w:t>
            </w:r>
          </w:p>
          <w:p w14:paraId="7AFA147D" w14:textId="77777777" w:rsidR="00D60DA6" w:rsidRPr="00B8780A" w:rsidRDefault="00D60DA6" w:rsidP="00B8780A">
            <w:pPr>
              <w:spacing w:after="0" w:line="240" w:lineRule="auto"/>
            </w:pPr>
          </w:p>
        </w:tc>
      </w:tr>
      <w:tr w:rsidR="00AC3FA1" w:rsidRPr="00B8780A" w14:paraId="40BB310C" w14:textId="77777777" w:rsidTr="00857AA8">
        <w:tc>
          <w:tcPr>
            <w:tcW w:w="2110" w:type="dxa"/>
          </w:tcPr>
          <w:p w14:paraId="461AE0C0" w14:textId="77777777" w:rsidR="00D60DA6" w:rsidRPr="00D623A8" w:rsidRDefault="00D60DA6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>KOTIIN MENO</w:t>
            </w:r>
          </w:p>
        </w:tc>
        <w:tc>
          <w:tcPr>
            <w:tcW w:w="4410" w:type="dxa"/>
          </w:tcPr>
          <w:p w14:paraId="102D0669" w14:textId="77777777" w:rsidR="00831A85" w:rsidRDefault="001C4773" w:rsidP="001C4773">
            <w:pPr>
              <w:pStyle w:val="Luettelokappale"/>
              <w:spacing w:after="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3B1">
              <w:rPr>
                <w:rFonts w:ascii="Arial" w:hAnsi="Arial" w:cs="Arial"/>
                <w:sz w:val="20"/>
                <w:szCs w:val="20"/>
              </w:rPr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63B4">
              <w:t>Taksilla</w:t>
            </w:r>
          </w:p>
          <w:p w14:paraId="2A5BA9C3" w14:textId="77777777" w:rsidR="00F32AF8" w:rsidRDefault="00F32AF8" w:rsidP="00F32AF8">
            <w:pPr>
              <w:spacing w:after="0" w:line="240" w:lineRule="auto"/>
              <w:ind w:left="720"/>
            </w:pPr>
          </w:p>
          <w:p w14:paraId="198C597C" w14:textId="77777777" w:rsidR="008A6103" w:rsidRDefault="00857AA8" w:rsidP="00F32AF8">
            <w:pPr>
              <w:spacing w:after="0" w:line="240" w:lineRule="auto"/>
            </w:pPr>
            <w:r>
              <w:t>L</w:t>
            </w:r>
            <w:r w:rsidR="00BC63B4">
              <w:t>apsen taksi</w:t>
            </w:r>
            <w:r w:rsidR="008A6103" w:rsidRPr="00B8780A">
              <w:t xml:space="preserve"> voi olla kotona</w:t>
            </w:r>
            <w:r w:rsidR="00F32AF8">
              <w:t xml:space="preserve"> </w:t>
            </w:r>
            <w:r w:rsidR="008A6103" w:rsidRPr="00B8780A">
              <w:t>klo _______</w:t>
            </w:r>
            <w:r w:rsidR="00F32AF8">
              <w:t>____</w:t>
            </w:r>
          </w:p>
          <w:p w14:paraId="3851B400" w14:textId="77777777" w:rsidR="001C4773" w:rsidRDefault="001C4773" w:rsidP="001C4773">
            <w:pPr>
              <w:pStyle w:val="Luettelokappale"/>
              <w:spacing w:after="0" w:line="240" w:lineRule="auto"/>
              <w:ind w:left="0"/>
            </w:pPr>
          </w:p>
          <w:p w14:paraId="3173488E" w14:textId="77777777" w:rsidR="008A6103" w:rsidRPr="00B8780A" w:rsidRDefault="001C4773" w:rsidP="001C4773">
            <w:pPr>
              <w:pStyle w:val="Luettelokappale"/>
              <w:spacing w:after="0" w:line="240" w:lineRule="auto"/>
              <w:ind w:left="0"/>
            </w:pPr>
            <w:r>
              <w:t xml:space="preserve"> </w:t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3B1">
              <w:rPr>
                <w:rFonts w:ascii="Arial" w:hAnsi="Arial" w:cs="Arial"/>
                <w:sz w:val="20"/>
                <w:szCs w:val="20"/>
              </w:rPr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2AF8">
              <w:t>T</w:t>
            </w:r>
            <w:r w:rsidR="00BC63B4">
              <w:t>aksin kuljettaja voi jättää lapsen</w:t>
            </w:r>
            <w:r w:rsidR="008A6103" w:rsidRPr="00B8780A">
              <w:t xml:space="preserve"> </w:t>
            </w:r>
            <w:r>
              <w:t xml:space="preserve">          </w:t>
            </w:r>
            <w:r w:rsidR="008A6103" w:rsidRPr="00B8780A">
              <w:t>kotiin ilman vastaanottajaa</w:t>
            </w:r>
          </w:p>
        </w:tc>
        <w:tc>
          <w:tcPr>
            <w:tcW w:w="3369" w:type="dxa"/>
          </w:tcPr>
          <w:p w14:paraId="2EB34049" w14:textId="77777777" w:rsidR="001C4773" w:rsidRDefault="001C4773" w:rsidP="001C4773">
            <w:pPr>
              <w:pStyle w:val="Luettelokappale"/>
              <w:spacing w:after="0" w:line="240" w:lineRule="auto"/>
              <w:ind w:left="0"/>
            </w:pPr>
          </w:p>
          <w:p w14:paraId="2DB5FC0C" w14:textId="77777777" w:rsidR="00BC63B4" w:rsidRDefault="001C4773" w:rsidP="001C4773">
            <w:pPr>
              <w:pStyle w:val="Luettelokappale"/>
              <w:spacing w:after="0" w:line="240" w:lineRule="auto"/>
              <w:ind w:left="0"/>
            </w:pPr>
            <w:r>
              <w:t xml:space="preserve"> </w:t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3B1">
              <w:rPr>
                <w:rFonts w:ascii="Arial" w:hAnsi="Arial" w:cs="Arial"/>
                <w:sz w:val="20"/>
                <w:szCs w:val="20"/>
              </w:rPr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6103" w:rsidRPr="00B8780A">
              <w:t>Haetaan klo</w:t>
            </w:r>
            <w:r w:rsidR="00BC63B4">
              <w:t xml:space="preserve"> _________</w:t>
            </w:r>
          </w:p>
          <w:p w14:paraId="399335CC" w14:textId="77777777" w:rsidR="00BC63B4" w:rsidRDefault="00BC63B4" w:rsidP="00BC63B4">
            <w:pPr>
              <w:pStyle w:val="Luettelokappale"/>
              <w:spacing w:after="0" w:line="240" w:lineRule="auto"/>
            </w:pPr>
          </w:p>
          <w:p w14:paraId="5F8399FD" w14:textId="77777777" w:rsidR="00857AA8" w:rsidRDefault="001C4773" w:rsidP="001C4773">
            <w:pPr>
              <w:pStyle w:val="Luettelokappale"/>
              <w:spacing w:after="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3B1">
              <w:rPr>
                <w:rFonts w:ascii="Arial" w:hAnsi="Arial" w:cs="Arial"/>
                <w:sz w:val="20"/>
                <w:szCs w:val="20"/>
              </w:rPr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2AF8">
              <w:t>L</w:t>
            </w:r>
            <w:r w:rsidR="00BC63B4">
              <w:t>apsi saa lähteä itse kotiin</w:t>
            </w:r>
          </w:p>
          <w:p w14:paraId="56B778AB" w14:textId="77777777" w:rsidR="00BC63B4" w:rsidRPr="00B8780A" w:rsidRDefault="001C4773" w:rsidP="001C4773">
            <w:pPr>
              <w:pStyle w:val="Luettelokappale"/>
              <w:spacing w:after="0" w:line="240" w:lineRule="auto"/>
              <w:ind w:left="0"/>
            </w:pPr>
            <w:r>
              <w:t xml:space="preserve">        </w:t>
            </w:r>
            <w:r w:rsidR="00F32AF8">
              <w:t>klo__________</w:t>
            </w:r>
          </w:p>
          <w:p w14:paraId="579D1854" w14:textId="77777777" w:rsidR="008A6103" w:rsidRPr="00B8780A" w:rsidRDefault="008A6103" w:rsidP="00B8780A">
            <w:pPr>
              <w:pStyle w:val="Luettelokappale"/>
              <w:spacing w:after="0" w:line="240" w:lineRule="auto"/>
            </w:pPr>
          </w:p>
        </w:tc>
      </w:tr>
      <w:tr w:rsidR="00961EEE" w:rsidRPr="00B8780A" w14:paraId="4F91FB0C" w14:textId="77777777" w:rsidTr="00857AA8">
        <w:tc>
          <w:tcPr>
            <w:tcW w:w="2110" w:type="dxa"/>
          </w:tcPr>
          <w:p w14:paraId="68556DBA" w14:textId="77777777" w:rsidR="00961EEE" w:rsidRPr="00D623A8" w:rsidRDefault="00961EEE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 xml:space="preserve">PERUSTEET LAPSEN ILTAPÄIVÄHOIDOLLE </w:t>
            </w:r>
          </w:p>
        </w:tc>
        <w:tc>
          <w:tcPr>
            <w:tcW w:w="7779" w:type="dxa"/>
            <w:gridSpan w:val="2"/>
          </w:tcPr>
          <w:p w14:paraId="305F66A4" w14:textId="77777777" w:rsidR="00961EEE" w:rsidRPr="00B8780A" w:rsidRDefault="00961EEE" w:rsidP="00B8780A">
            <w:pPr>
              <w:spacing w:after="0" w:line="240" w:lineRule="auto"/>
            </w:pPr>
            <w:r w:rsidRPr="00B8780A">
              <w:t>Diagnoosit</w:t>
            </w:r>
          </w:p>
          <w:p w14:paraId="56F174E6" w14:textId="77777777" w:rsidR="00961EEE" w:rsidRPr="00B8780A" w:rsidRDefault="00961EEE" w:rsidP="00B8780A">
            <w:pPr>
              <w:spacing w:after="0" w:line="240" w:lineRule="auto"/>
            </w:pPr>
          </w:p>
          <w:p w14:paraId="081E74CC" w14:textId="77777777" w:rsidR="00857AA8" w:rsidRDefault="00857AA8" w:rsidP="00B8780A">
            <w:pPr>
              <w:spacing w:after="0" w:line="240" w:lineRule="auto"/>
            </w:pPr>
          </w:p>
          <w:p w14:paraId="13737667" w14:textId="77777777" w:rsidR="00F32AF8" w:rsidRPr="00B8780A" w:rsidRDefault="00F32AF8" w:rsidP="00B8780A">
            <w:pPr>
              <w:spacing w:after="0" w:line="240" w:lineRule="auto"/>
            </w:pPr>
          </w:p>
        </w:tc>
      </w:tr>
      <w:tr w:rsidR="00AC3FA1" w:rsidRPr="00B8780A" w14:paraId="053046C8" w14:textId="77777777" w:rsidTr="00857AA8">
        <w:tc>
          <w:tcPr>
            <w:tcW w:w="2110" w:type="dxa"/>
          </w:tcPr>
          <w:p w14:paraId="2E58ECF4" w14:textId="77777777" w:rsidR="004A5D11" w:rsidRPr="00D623A8" w:rsidRDefault="004A5D11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>TUEN TARVE/</w:t>
            </w:r>
            <w:r w:rsidR="008A6103" w:rsidRPr="00D623A8">
              <w:rPr>
                <w:b/>
              </w:rPr>
              <w:t xml:space="preserve"> </w:t>
            </w:r>
          </w:p>
          <w:p w14:paraId="24870E34" w14:textId="77777777" w:rsidR="00D60DA6" w:rsidRPr="00D623A8" w:rsidRDefault="008A6103" w:rsidP="00B8780A">
            <w:pPr>
              <w:spacing w:after="0" w:line="240" w:lineRule="auto"/>
              <w:rPr>
                <w:b/>
              </w:rPr>
            </w:pPr>
            <w:r w:rsidRPr="00D623A8">
              <w:rPr>
                <w:b/>
              </w:rPr>
              <w:t>TERVEYDEN TILA</w:t>
            </w:r>
          </w:p>
        </w:tc>
        <w:tc>
          <w:tcPr>
            <w:tcW w:w="4410" w:type="dxa"/>
          </w:tcPr>
          <w:p w14:paraId="6C38B841" w14:textId="77777777" w:rsidR="00D60DA6" w:rsidRPr="00B8780A" w:rsidRDefault="00F32AF8" w:rsidP="00B8780A">
            <w:pPr>
              <w:spacing w:after="0" w:line="240" w:lineRule="auto"/>
            </w:pPr>
            <w:r>
              <w:t>A</w:t>
            </w:r>
            <w:r w:rsidR="008A6103" w:rsidRPr="00B8780A">
              <w:t>llergiat, lisäsairaudet</w:t>
            </w:r>
          </w:p>
        </w:tc>
        <w:tc>
          <w:tcPr>
            <w:tcW w:w="3369" w:type="dxa"/>
          </w:tcPr>
          <w:p w14:paraId="57018DDF" w14:textId="77777777" w:rsidR="00D60DA6" w:rsidRPr="00B8780A" w:rsidRDefault="00F32AF8" w:rsidP="00B8780A">
            <w:pPr>
              <w:spacing w:after="0" w:line="240" w:lineRule="auto"/>
            </w:pPr>
            <w:r>
              <w:t>A</w:t>
            </w:r>
            <w:r w:rsidR="008A6103" w:rsidRPr="00B8780A">
              <w:t>puvälineet</w:t>
            </w:r>
          </w:p>
          <w:p w14:paraId="71AC9261" w14:textId="77777777" w:rsidR="008A6103" w:rsidRPr="00B8780A" w:rsidRDefault="008A6103" w:rsidP="00B8780A">
            <w:pPr>
              <w:spacing w:after="0" w:line="240" w:lineRule="auto"/>
            </w:pPr>
          </w:p>
          <w:p w14:paraId="04788270" w14:textId="77777777" w:rsidR="00B8780A" w:rsidRPr="00B8780A" w:rsidRDefault="00B8780A" w:rsidP="00B8780A">
            <w:pPr>
              <w:spacing w:after="0" w:line="240" w:lineRule="auto"/>
            </w:pPr>
          </w:p>
          <w:p w14:paraId="1E30A515" w14:textId="77777777" w:rsidR="00F32AF8" w:rsidRPr="00B8780A" w:rsidRDefault="00F32AF8" w:rsidP="00B8780A">
            <w:pPr>
              <w:spacing w:after="0" w:line="240" w:lineRule="auto"/>
            </w:pPr>
          </w:p>
          <w:p w14:paraId="4B39D86A" w14:textId="77777777" w:rsidR="00F32AF8" w:rsidRPr="00B8780A" w:rsidRDefault="00F32AF8" w:rsidP="00B8780A">
            <w:pPr>
              <w:spacing w:after="0" w:line="240" w:lineRule="auto"/>
            </w:pPr>
          </w:p>
        </w:tc>
      </w:tr>
      <w:tr w:rsidR="00AC3FA1" w:rsidRPr="00B8780A" w14:paraId="359C1ACA" w14:textId="77777777" w:rsidTr="00857AA8">
        <w:tc>
          <w:tcPr>
            <w:tcW w:w="2110" w:type="dxa"/>
          </w:tcPr>
          <w:p w14:paraId="28182C31" w14:textId="77777777" w:rsidR="00D60DA6" w:rsidRPr="00B8780A" w:rsidRDefault="00D60DA6" w:rsidP="00B8780A">
            <w:pPr>
              <w:spacing w:after="0" w:line="240" w:lineRule="auto"/>
            </w:pPr>
          </w:p>
        </w:tc>
        <w:tc>
          <w:tcPr>
            <w:tcW w:w="4410" w:type="dxa"/>
          </w:tcPr>
          <w:p w14:paraId="42641CDB" w14:textId="77777777" w:rsidR="00D60DA6" w:rsidRPr="00B8780A" w:rsidRDefault="00F32AF8" w:rsidP="00B8780A">
            <w:pPr>
              <w:spacing w:after="0" w:line="240" w:lineRule="auto"/>
            </w:pPr>
            <w:r>
              <w:t>K</w:t>
            </w:r>
            <w:r w:rsidR="008A6103" w:rsidRPr="00B8780A">
              <w:t>ommunikoin</w:t>
            </w:r>
            <w:r w:rsidR="00B8780A" w:rsidRPr="00B8780A">
              <w:t>ti</w:t>
            </w:r>
          </w:p>
        </w:tc>
        <w:tc>
          <w:tcPr>
            <w:tcW w:w="3369" w:type="dxa"/>
          </w:tcPr>
          <w:p w14:paraId="15B3DB39" w14:textId="77777777" w:rsidR="00D60DA6" w:rsidRPr="00B8780A" w:rsidRDefault="00F32AF8" w:rsidP="00B8780A">
            <w:pPr>
              <w:spacing w:after="0" w:line="240" w:lineRule="auto"/>
            </w:pPr>
            <w:r>
              <w:t>O</w:t>
            </w:r>
            <w:r w:rsidR="008A6103" w:rsidRPr="00B8780A">
              <w:t>matoimisuus, avustajantarve</w:t>
            </w:r>
            <w:r w:rsidR="00B8780A" w:rsidRPr="00B8780A">
              <w:t xml:space="preserve"> ym. huomioitavaa</w:t>
            </w:r>
          </w:p>
          <w:p w14:paraId="2FEDCF22" w14:textId="77777777" w:rsidR="00B8780A" w:rsidRPr="00B8780A" w:rsidRDefault="00B8780A" w:rsidP="00B8780A">
            <w:pPr>
              <w:spacing w:after="0" w:line="240" w:lineRule="auto"/>
            </w:pPr>
          </w:p>
          <w:p w14:paraId="51301262" w14:textId="77777777" w:rsidR="008A6103" w:rsidRDefault="008A6103" w:rsidP="00B8780A">
            <w:pPr>
              <w:spacing w:after="0" w:line="240" w:lineRule="auto"/>
            </w:pPr>
          </w:p>
          <w:p w14:paraId="3C3E1AEF" w14:textId="77777777" w:rsidR="00F32AF8" w:rsidRPr="00B8780A" w:rsidRDefault="00F32AF8" w:rsidP="00B8780A">
            <w:pPr>
              <w:spacing w:after="0" w:line="240" w:lineRule="auto"/>
            </w:pPr>
          </w:p>
        </w:tc>
      </w:tr>
      <w:tr w:rsidR="00B8780A" w:rsidRPr="00B8780A" w14:paraId="377ECDBA" w14:textId="77777777" w:rsidTr="00857AA8">
        <w:tc>
          <w:tcPr>
            <w:tcW w:w="2110" w:type="dxa"/>
          </w:tcPr>
          <w:p w14:paraId="40BC9AAA" w14:textId="77777777" w:rsidR="00B8780A" w:rsidRPr="00D623A8" w:rsidRDefault="00B8780A" w:rsidP="00B8780A">
            <w:pPr>
              <w:pStyle w:val="Luettelokappale"/>
              <w:spacing w:after="0" w:line="240" w:lineRule="auto"/>
              <w:ind w:left="0"/>
              <w:rPr>
                <w:b/>
              </w:rPr>
            </w:pPr>
            <w:r w:rsidRPr="00D623A8">
              <w:rPr>
                <w:b/>
              </w:rPr>
              <w:t>SUOSTUMUS TIETOJEN VAIHTOON</w:t>
            </w:r>
          </w:p>
        </w:tc>
        <w:tc>
          <w:tcPr>
            <w:tcW w:w="7779" w:type="dxa"/>
            <w:gridSpan w:val="2"/>
          </w:tcPr>
          <w:p w14:paraId="1E863916" w14:textId="77777777" w:rsidR="00B8780A" w:rsidRPr="00B8780A" w:rsidRDefault="00B8780A" w:rsidP="00B8780A">
            <w:pPr>
              <w:pStyle w:val="Luettelokappale"/>
              <w:spacing w:after="0" w:line="240" w:lineRule="auto"/>
              <w:ind w:left="0"/>
            </w:pPr>
            <w:r w:rsidRPr="00B8780A">
              <w:t>Annamme luvan lastamme koskevaan tietojen vaihtoon sosiaali- ja terveystoimen sekä sivistys- ja opetustoimen henkilöstön välillä, iltapäivätoimintaan ja loma-ajanhoitoon liittyvissä asioissa.</w:t>
            </w:r>
          </w:p>
          <w:p w14:paraId="1E48C5DB" w14:textId="77777777" w:rsidR="00B8780A" w:rsidRPr="00B8780A" w:rsidRDefault="001C4773" w:rsidP="001C4773">
            <w:pPr>
              <w:pStyle w:val="Luettelokappale"/>
              <w:spacing w:after="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3B1">
              <w:rPr>
                <w:rFonts w:ascii="Arial" w:hAnsi="Arial" w:cs="Arial"/>
                <w:sz w:val="20"/>
                <w:szCs w:val="20"/>
              </w:rPr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80A" w:rsidRPr="00B8780A">
              <w:t xml:space="preserve">kyllä                  </w:t>
            </w:r>
          </w:p>
          <w:p w14:paraId="68DB1343" w14:textId="77777777" w:rsidR="00B8780A" w:rsidRPr="00B8780A" w:rsidRDefault="001C4773" w:rsidP="001C4773">
            <w:pPr>
              <w:pStyle w:val="Luettelokappale"/>
              <w:spacing w:after="0" w:line="240" w:lineRule="auto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863B1">
              <w:rPr>
                <w:rFonts w:ascii="Arial" w:hAnsi="Arial" w:cs="Arial"/>
                <w:sz w:val="20"/>
                <w:szCs w:val="20"/>
              </w:rPr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3B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780A" w:rsidRPr="00B8780A">
              <w:t>ei</w:t>
            </w:r>
          </w:p>
        </w:tc>
      </w:tr>
      <w:tr w:rsidR="00B8780A" w:rsidRPr="00B8780A" w14:paraId="20B44BCD" w14:textId="77777777" w:rsidTr="00857AA8">
        <w:tc>
          <w:tcPr>
            <w:tcW w:w="2110" w:type="dxa"/>
          </w:tcPr>
          <w:p w14:paraId="16A730FD" w14:textId="77777777" w:rsidR="00B8780A" w:rsidRPr="00E64FE5" w:rsidRDefault="00E64FE5" w:rsidP="00B8780A">
            <w:pPr>
              <w:pStyle w:val="Luettelokappale"/>
              <w:spacing w:after="0" w:line="240" w:lineRule="auto"/>
              <w:ind w:left="0"/>
              <w:rPr>
                <w:b/>
              </w:rPr>
            </w:pPr>
            <w:r w:rsidRPr="00E64FE5">
              <w:rPr>
                <w:b/>
              </w:rPr>
              <w:t>ALLEKIRJOITUS</w:t>
            </w:r>
          </w:p>
        </w:tc>
        <w:tc>
          <w:tcPr>
            <w:tcW w:w="7779" w:type="dxa"/>
            <w:gridSpan w:val="2"/>
          </w:tcPr>
          <w:p w14:paraId="270F1A47" w14:textId="77777777" w:rsidR="00B8780A" w:rsidRPr="00B8780A" w:rsidRDefault="00E64FE5" w:rsidP="00B8780A">
            <w:pPr>
              <w:pStyle w:val="Luettelokappale"/>
              <w:spacing w:after="0" w:line="240" w:lineRule="auto"/>
              <w:ind w:left="0"/>
            </w:pPr>
            <w:r>
              <w:t xml:space="preserve">Päiväys                                                      </w:t>
            </w:r>
            <w:r w:rsidR="00B8780A" w:rsidRPr="00B8780A">
              <w:t>Allekirjoitus</w:t>
            </w:r>
          </w:p>
          <w:p w14:paraId="096FCA65" w14:textId="77777777" w:rsidR="00B8780A" w:rsidRPr="00B8780A" w:rsidRDefault="00B8780A" w:rsidP="00B8780A">
            <w:pPr>
              <w:pStyle w:val="Luettelokappale"/>
              <w:spacing w:after="0" w:line="240" w:lineRule="auto"/>
              <w:ind w:left="0"/>
            </w:pPr>
          </w:p>
        </w:tc>
      </w:tr>
    </w:tbl>
    <w:p w14:paraId="3FCCB969" w14:textId="77777777" w:rsidR="00AC3FA1" w:rsidRDefault="00B25D5C" w:rsidP="00B25D5C">
      <w:pPr>
        <w:pStyle w:val="Luettelokappale"/>
        <w:tabs>
          <w:tab w:val="left" w:pos="2910"/>
        </w:tabs>
        <w:ind w:left="0"/>
      </w:pPr>
      <w:r>
        <w:tab/>
      </w:r>
    </w:p>
    <w:sectPr w:rsidR="00AC3FA1" w:rsidSect="00AC3FA1">
      <w:headerReference w:type="default" r:id="rId8"/>
      <w:footerReference w:type="default" r:id="rId9"/>
      <w:pgSz w:w="11906" w:h="16838"/>
      <w:pgMar w:top="1417" w:right="1134" w:bottom="141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DEB6" w14:textId="77777777" w:rsidR="00011B23" w:rsidRDefault="00011B23" w:rsidP="00B8780A">
      <w:pPr>
        <w:spacing w:after="0" w:line="240" w:lineRule="auto"/>
      </w:pPr>
      <w:r>
        <w:separator/>
      </w:r>
    </w:p>
  </w:endnote>
  <w:endnote w:type="continuationSeparator" w:id="0">
    <w:p w14:paraId="66CA57DD" w14:textId="77777777" w:rsidR="00011B23" w:rsidRDefault="00011B23" w:rsidP="00B8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C5A65" w14:textId="77777777" w:rsidR="00851359" w:rsidRPr="00193EE4" w:rsidRDefault="00851359" w:rsidP="001A16BC">
    <w:pPr>
      <w:pStyle w:val="Alatunniste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HAKEMUKS</w:t>
    </w:r>
    <w:r w:rsidRPr="00193EE4">
      <w:rPr>
        <w:rFonts w:ascii="Verdana" w:hAnsi="Verdana"/>
        <w:b/>
        <w:sz w:val="18"/>
        <w:szCs w:val="18"/>
      </w:rPr>
      <w:t xml:space="preserve">EN </w:t>
    </w:r>
    <w:proofErr w:type="gramStart"/>
    <w:r w:rsidRPr="00193EE4">
      <w:rPr>
        <w:rFonts w:ascii="Verdana" w:hAnsi="Verdana"/>
        <w:b/>
        <w:sz w:val="18"/>
        <w:szCs w:val="18"/>
      </w:rPr>
      <w:t>PALAUTUS:</w:t>
    </w:r>
    <w:r w:rsidR="00B25D5C">
      <w:rPr>
        <w:rFonts w:ascii="Verdana" w:hAnsi="Verdana"/>
        <w:sz w:val="18"/>
        <w:szCs w:val="18"/>
      </w:rPr>
      <w:t xml:space="preserve">   </w:t>
    </w:r>
    <w:proofErr w:type="gramEnd"/>
    <w:r w:rsidR="00B25D5C">
      <w:rPr>
        <w:rFonts w:ascii="Verdana" w:hAnsi="Verdana"/>
        <w:sz w:val="18"/>
        <w:szCs w:val="18"/>
      </w:rPr>
      <w:t xml:space="preserve"> </w:t>
    </w:r>
    <w:r w:rsidRPr="00193EE4">
      <w:rPr>
        <w:rFonts w:ascii="Verdana" w:hAnsi="Verdana"/>
        <w:sz w:val="18"/>
        <w:szCs w:val="18"/>
      </w:rPr>
      <w:t xml:space="preserve">                                            </w:t>
    </w:r>
    <w:r w:rsidRPr="00857AA8">
      <w:rPr>
        <w:rFonts w:ascii="Verdana" w:hAnsi="Verdana"/>
        <w:b/>
        <w:sz w:val="18"/>
        <w:szCs w:val="18"/>
      </w:rPr>
      <w:t>Lisätietoja:</w:t>
    </w:r>
    <w:r w:rsidRPr="00193EE4">
      <w:rPr>
        <w:rFonts w:ascii="Verdana" w:hAnsi="Verdana"/>
        <w:sz w:val="18"/>
        <w:szCs w:val="18"/>
      </w:rPr>
      <w:t xml:space="preserve"> </w:t>
    </w:r>
  </w:p>
  <w:p w14:paraId="64B49B7F" w14:textId="77777777" w:rsidR="00851359" w:rsidRPr="002B3843" w:rsidRDefault="00851359" w:rsidP="001A16BC">
    <w:pPr>
      <w:pStyle w:val="Alatunniste"/>
      <w:rPr>
        <w:rFonts w:ascii="Verdana" w:hAnsi="Verdana"/>
        <w:sz w:val="16"/>
        <w:szCs w:val="16"/>
      </w:rPr>
    </w:pPr>
    <w:r w:rsidRPr="00193EE4">
      <w:rPr>
        <w:rFonts w:ascii="Verdana" w:hAnsi="Verdana"/>
        <w:sz w:val="18"/>
        <w:szCs w:val="18"/>
      </w:rPr>
      <w:t xml:space="preserve">Tuusulan </w:t>
    </w:r>
    <w:r w:rsidRPr="002B3843">
      <w:rPr>
        <w:rFonts w:ascii="Verdana" w:hAnsi="Verdana"/>
        <w:sz w:val="16"/>
        <w:szCs w:val="16"/>
      </w:rPr>
      <w:t xml:space="preserve">kunta                                            </w:t>
    </w:r>
    <w:r w:rsidR="002B3843">
      <w:rPr>
        <w:rFonts w:ascii="Verdana" w:hAnsi="Verdana"/>
        <w:sz w:val="16"/>
        <w:szCs w:val="16"/>
      </w:rPr>
      <w:t xml:space="preserve">                    </w:t>
    </w:r>
    <w:r w:rsidR="0034414A">
      <w:rPr>
        <w:rFonts w:ascii="Verdana" w:hAnsi="Verdana"/>
        <w:sz w:val="16"/>
        <w:szCs w:val="16"/>
      </w:rPr>
      <w:t xml:space="preserve">            </w:t>
    </w:r>
    <w:r w:rsidR="00CF0CF1" w:rsidRPr="0034414A">
      <w:rPr>
        <w:rFonts w:ascii="Verdana" w:hAnsi="Verdana"/>
        <w:sz w:val="18"/>
        <w:szCs w:val="18"/>
      </w:rPr>
      <w:t>Sosiaaliohjaaja</w:t>
    </w:r>
    <w:r w:rsidR="00B25D5C" w:rsidRPr="0034414A">
      <w:rPr>
        <w:rFonts w:ascii="Verdana" w:hAnsi="Verdana"/>
        <w:sz w:val="18"/>
        <w:szCs w:val="18"/>
      </w:rPr>
      <w:t xml:space="preserve"> </w:t>
    </w:r>
    <w:r w:rsidR="000B6331" w:rsidRPr="0034414A">
      <w:rPr>
        <w:rFonts w:ascii="Verdana" w:hAnsi="Verdana"/>
        <w:sz w:val="18"/>
        <w:szCs w:val="18"/>
      </w:rPr>
      <w:t xml:space="preserve">Päivi Riikonen </w:t>
    </w:r>
    <w:r w:rsidR="00B25D5C" w:rsidRPr="0034414A">
      <w:rPr>
        <w:rFonts w:ascii="Verdana" w:hAnsi="Verdana"/>
        <w:sz w:val="18"/>
        <w:szCs w:val="18"/>
      </w:rPr>
      <w:t>050-4972383</w:t>
    </w:r>
  </w:p>
  <w:p w14:paraId="7FBE49EC" w14:textId="77777777" w:rsidR="00851359" w:rsidRPr="00193EE4" w:rsidRDefault="00851359" w:rsidP="001A16BC">
    <w:pPr>
      <w:pStyle w:val="Alatunniste"/>
      <w:rPr>
        <w:rFonts w:ascii="Verdana" w:hAnsi="Verdana"/>
        <w:sz w:val="18"/>
        <w:szCs w:val="18"/>
      </w:rPr>
    </w:pPr>
    <w:r w:rsidRPr="00193EE4">
      <w:rPr>
        <w:rFonts w:ascii="Verdana" w:hAnsi="Verdana"/>
        <w:sz w:val="18"/>
        <w:szCs w:val="18"/>
      </w:rPr>
      <w:t>Er</w:t>
    </w:r>
    <w:r>
      <w:rPr>
        <w:rFonts w:ascii="Verdana" w:hAnsi="Verdana"/>
        <w:sz w:val="18"/>
        <w:szCs w:val="18"/>
      </w:rPr>
      <w:t>ityisluokkien iltapäivätoiminta/Mikkolan koulu</w:t>
    </w:r>
    <w:r w:rsidR="002B3843">
      <w:rPr>
        <w:rFonts w:ascii="Verdana" w:hAnsi="Verdana"/>
        <w:sz w:val="18"/>
        <w:szCs w:val="18"/>
      </w:rPr>
      <w:tab/>
      <w:t xml:space="preserve">                 </w:t>
    </w:r>
    <w:r w:rsidR="00CF0CF1">
      <w:rPr>
        <w:rFonts w:ascii="Verdana" w:hAnsi="Verdana"/>
        <w:sz w:val="18"/>
        <w:szCs w:val="18"/>
      </w:rPr>
      <w:t xml:space="preserve">                               </w:t>
    </w:r>
    <w:r w:rsidR="0034414A">
      <w:rPr>
        <w:rFonts w:ascii="Verdana" w:hAnsi="Verdana"/>
        <w:sz w:val="18"/>
        <w:szCs w:val="18"/>
      </w:rPr>
      <w:t xml:space="preserve">                      </w:t>
    </w:r>
    <w:r w:rsidR="00CF0CF1">
      <w:rPr>
        <w:rFonts w:ascii="Verdana" w:hAnsi="Verdana"/>
        <w:sz w:val="18"/>
        <w:szCs w:val="18"/>
      </w:rPr>
      <w:t xml:space="preserve">Eevastiina Hawksley </w:t>
    </w:r>
    <w:r w:rsidR="004027D2">
      <w:rPr>
        <w:rFonts w:ascii="Verdana" w:hAnsi="Verdana"/>
        <w:sz w:val="18"/>
        <w:szCs w:val="18"/>
      </w:rPr>
      <w:t>040-3144815</w:t>
    </w:r>
    <w:r>
      <w:rPr>
        <w:rFonts w:ascii="Verdana" w:hAnsi="Verdana"/>
        <w:sz w:val="18"/>
        <w:szCs w:val="18"/>
      </w:rPr>
      <w:t xml:space="preserve">            </w:t>
    </w:r>
  </w:p>
  <w:p w14:paraId="4226ED6D" w14:textId="77777777" w:rsidR="00851359" w:rsidRPr="00193EE4" w:rsidRDefault="00851359" w:rsidP="001A16BC">
    <w:pPr>
      <w:pStyle w:val="Alatunniste"/>
      <w:rPr>
        <w:rFonts w:ascii="Verdana" w:hAnsi="Verdana"/>
        <w:sz w:val="18"/>
        <w:szCs w:val="18"/>
      </w:rPr>
    </w:pPr>
    <w:r w:rsidRPr="00193EE4">
      <w:rPr>
        <w:rFonts w:ascii="Verdana" w:hAnsi="Verdana"/>
        <w:sz w:val="18"/>
        <w:szCs w:val="18"/>
      </w:rPr>
      <w:t>Pähkinämäentie 215</w:t>
    </w:r>
    <w:r w:rsidR="002B3843">
      <w:rPr>
        <w:rFonts w:ascii="Verdana" w:hAnsi="Verdana"/>
        <w:sz w:val="18"/>
        <w:szCs w:val="18"/>
      </w:rPr>
      <w:tab/>
      <w:t xml:space="preserve">                                           </w:t>
    </w:r>
    <w:r w:rsidR="00FF2B09">
      <w:rPr>
        <w:rFonts w:ascii="Verdana" w:hAnsi="Verdana"/>
        <w:sz w:val="18"/>
        <w:szCs w:val="18"/>
      </w:rPr>
      <w:t xml:space="preserve">      </w:t>
    </w:r>
  </w:p>
  <w:p w14:paraId="6A6F50D4" w14:textId="77777777" w:rsidR="00851359" w:rsidRPr="009941E6" w:rsidRDefault="00851359" w:rsidP="001A16BC">
    <w:pPr>
      <w:pStyle w:val="Alatunniste"/>
      <w:rPr>
        <w:rFonts w:ascii="Verdana" w:hAnsi="Verdana"/>
        <w:sz w:val="16"/>
        <w:szCs w:val="16"/>
      </w:rPr>
    </w:pPr>
    <w:r w:rsidRPr="00AD3444">
      <w:rPr>
        <w:rFonts w:ascii="Verdana" w:hAnsi="Verdana"/>
        <w:sz w:val="18"/>
        <w:szCs w:val="18"/>
      </w:rPr>
      <w:t>04300 Tuusula</w:t>
    </w:r>
    <w:r w:rsidR="009941E6">
      <w:rPr>
        <w:rFonts w:ascii="Verdana" w:hAnsi="Verdana"/>
        <w:sz w:val="18"/>
        <w:szCs w:val="18"/>
      </w:rPr>
      <w:tab/>
      <w:t xml:space="preserve">                                          </w:t>
    </w:r>
    <w:r w:rsidR="005A28FA">
      <w:rPr>
        <w:rFonts w:ascii="Verdana" w:hAnsi="Verdana"/>
        <w:sz w:val="18"/>
        <w:szCs w:val="18"/>
      </w:rPr>
      <w:t xml:space="preserve">                                                     </w:t>
    </w:r>
    <w:r w:rsidR="001B16BD">
      <w:rPr>
        <w:rFonts w:ascii="Verdana" w:hAnsi="Verdana"/>
        <w:sz w:val="18"/>
        <w:szCs w:val="18"/>
      </w:rPr>
      <w:t xml:space="preserve"> </w:t>
    </w:r>
  </w:p>
  <w:p w14:paraId="4B7CB3E0" w14:textId="77777777" w:rsidR="00851359" w:rsidRDefault="0085135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D4DA1" w14:textId="77777777" w:rsidR="00011B23" w:rsidRDefault="00011B23" w:rsidP="00B8780A">
      <w:pPr>
        <w:spacing w:after="0" w:line="240" w:lineRule="auto"/>
      </w:pPr>
      <w:r>
        <w:separator/>
      </w:r>
    </w:p>
  </w:footnote>
  <w:footnote w:type="continuationSeparator" w:id="0">
    <w:p w14:paraId="20575934" w14:textId="77777777" w:rsidR="00011B23" w:rsidRDefault="00011B23" w:rsidP="00B8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EBD9" w14:textId="77777777" w:rsidR="00851359" w:rsidRPr="00B25D5C" w:rsidRDefault="00B25D5C" w:rsidP="00AC3FA1">
    <w:pPr>
      <w:pStyle w:val="Yltunniste"/>
      <w:tabs>
        <w:tab w:val="clear" w:pos="4819"/>
        <w:tab w:val="clear" w:pos="9638"/>
        <w:tab w:val="left" w:pos="5216"/>
        <w:tab w:val="right" w:pos="9923"/>
      </w:tabs>
      <w:rPr>
        <w:rFonts w:ascii="Verdana" w:hAnsi="Verdana"/>
        <w:b/>
        <w:sz w:val="18"/>
        <w:szCs w:val="18"/>
      </w:rPr>
    </w:pPr>
    <w:r>
      <w:tab/>
    </w:r>
    <w:r w:rsidRPr="00B25D5C">
      <w:rPr>
        <w:b/>
      </w:rPr>
      <w:t xml:space="preserve">  </w:t>
    </w:r>
    <w:r w:rsidR="00D86FAF">
      <w:rPr>
        <w:b/>
      </w:rPr>
      <w:tab/>
    </w:r>
    <w:r w:rsidRPr="00B25D5C">
      <w:rPr>
        <w:b/>
      </w:rPr>
      <w:t xml:space="preserve">  </w:t>
    </w:r>
    <w:r w:rsidR="00851359" w:rsidRPr="00B25D5C">
      <w:rPr>
        <w:rFonts w:ascii="Verdana" w:hAnsi="Verdana"/>
        <w:b/>
        <w:sz w:val="18"/>
        <w:szCs w:val="18"/>
      </w:rPr>
      <w:t>Kasvatus- ja sivistystoimi</w:t>
    </w:r>
    <w:r w:rsidR="00D86FAF">
      <w:rPr>
        <w:rFonts w:ascii="Verdana" w:hAnsi="Verdana"/>
        <w:b/>
        <w:sz w:val="18"/>
        <w:szCs w:val="18"/>
      </w:rPr>
      <w:br/>
    </w:r>
  </w:p>
  <w:p w14:paraId="1B209CA1" w14:textId="77777777" w:rsidR="00851359" w:rsidRDefault="00CF0CF1" w:rsidP="009F4721">
    <w:pPr>
      <w:pStyle w:val="Yltunniste"/>
      <w:tabs>
        <w:tab w:val="clear" w:pos="4819"/>
        <w:tab w:val="clear" w:pos="9638"/>
        <w:tab w:val="left" w:pos="5216"/>
        <w:tab w:val="right" w:pos="9923"/>
      </w:tabs>
      <w:rPr>
        <w:rFonts w:ascii="Verdana" w:hAnsi="Verdana"/>
        <w:sz w:val="18"/>
        <w:szCs w:val="18"/>
      </w:rPr>
    </w:pPr>
    <w:r>
      <w:rPr>
        <w:rFonts w:ascii="Raleway Medium" w:hAnsi="Raleway Medium"/>
        <w:noProof/>
        <w:lang w:eastAsia="fi-FI"/>
      </w:rPr>
      <w:drawing>
        <wp:anchor distT="0" distB="0" distL="114300" distR="114300" simplePos="0" relativeHeight="251659264" behindDoc="1" locked="0" layoutInCell="1" allowOverlap="1" wp14:anchorId="77B1BB76" wp14:editId="78718A36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1186990" cy="390525"/>
          <wp:effectExtent l="0" t="0" r="0" b="0"/>
          <wp:wrapNone/>
          <wp:docPr id="2" name="Kuva 2" descr="cid:image001.gif@01D49163.FB39D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id:image001.gif@01D49163.FB39DC5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99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D5C">
      <w:rPr>
        <w:rFonts w:ascii="Verdana" w:hAnsi="Verdana"/>
        <w:sz w:val="18"/>
        <w:szCs w:val="18"/>
      </w:rPr>
      <w:t xml:space="preserve">                                               </w:t>
    </w:r>
    <w:r w:rsidR="00851359">
      <w:rPr>
        <w:rFonts w:ascii="Verdana" w:hAnsi="Verdana"/>
        <w:sz w:val="18"/>
        <w:szCs w:val="18"/>
      </w:rPr>
      <w:t>ERITYISLUOKKIEN</w:t>
    </w:r>
    <w:r w:rsidR="00B25D5C">
      <w:rPr>
        <w:rFonts w:ascii="Verdana" w:hAnsi="Verdana"/>
        <w:sz w:val="18"/>
        <w:szCs w:val="18"/>
      </w:rPr>
      <w:t xml:space="preserve"> (F, G, H) </w:t>
    </w:r>
    <w:proofErr w:type="gramStart"/>
    <w:r w:rsidR="00B25D5C">
      <w:rPr>
        <w:rFonts w:ascii="Verdana" w:hAnsi="Verdana"/>
        <w:sz w:val="18"/>
        <w:szCs w:val="18"/>
      </w:rPr>
      <w:t>–</w:t>
    </w:r>
    <w:r w:rsidR="00D03404">
      <w:rPr>
        <w:rFonts w:ascii="Verdana" w:hAnsi="Verdana"/>
        <w:sz w:val="18"/>
        <w:szCs w:val="18"/>
      </w:rPr>
      <w:t xml:space="preserve">  </w:t>
    </w:r>
    <w:r w:rsidR="00EA38FE">
      <w:rPr>
        <w:rFonts w:ascii="Verdana" w:hAnsi="Verdana"/>
        <w:sz w:val="18"/>
        <w:szCs w:val="18"/>
      </w:rPr>
      <w:t>ILTAPÄIVÄTOIMINTA</w:t>
    </w:r>
    <w:proofErr w:type="gramEnd"/>
    <w:r w:rsidR="00C52B85">
      <w:rPr>
        <w:rFonts w:ascii="Verdana" w:hAnsi="Verdana"/>
        <w:sz w:val="18"/>
        <w:szCs w:val="18"/>
      </w:rPr>
      <w:tab/>
    </w:r>
    <w:r w:rsidR="00B25D5C">
      <w:rPr>
        <w:rFonts w:ascii="Verdana" w:hAnsi="Verdana"/>
        <w:sz w:val="18"/>
        <w:szCs w:val="18"/>
      </w:rPr>
      <w:br/>
      <w:t xml:space="preserve">                                                </w:t>
    </w:r>
    <w:r w:rsidR="00D86FAF">
      <w:rPr>
        <w:rFonts w:ascii="Verdana" w:hAnsi="Verdana"/>
        <w:sz w:val="18"/>
        <w:szCs w:val="18"/>
      </w:rPr>
      <w:br/>
      <w:t xml:space="preserve">                                               </w:t>
    </w:r>
    <w:r w:rsidR="00851359" w:rsidRPr="00B25D5C">
      <w:rPr>
        <w:rFonts w:ascii="Verdana" w:hAnsi="Verdana"/>
        <w:sz w:val="18"/>
        <w:szCs w:val="18"/>
      </w:rPr>
      <w:t>HAKEMUS/TIETOJEN TARKISTUS</w:t>
    </w:r>
    <w:r w:rsidR="00D86FAF" w:rsidRPr="00D86FAF">
      <w:rPr>
        <w:rFonts w:ascii="Verdana" w:hAnsi="Verdana"/>
        <w:sz w:val="18"/>
        <w:szCs w:val="18"/>
      </w:rPr>
      <w:t xml:space="preserve"> </w:t>
    </w:r>
    <w:r w:rsidR="00D86FAF">
      <w:rPr>
        <w:rFonts w:ascii="Verdana" w:hAnsi="Verdana"/>
        <w:sz w:val="18"/>
        <w:szCs w:val="18"/>
      </w:rPr>
      <w:t>Lukuvuodeksi 20___ - 20 ____</w:t>
    </w:r>
    <w:r w:rsidR="00B25D5C">
      <w:rPr>
        <w:rFonts w:ascii="Verdana" w:hAnsi="Verdana"/>
        <w:sz w:val="18"/>
        <w:szCs w:val="18"/>
      </w:rPr>
      <w:br/>
    </w:r>
    <w:r w:rsidR="00B25D5C">
      <w:rPr>
        <w:rFonts w:ascii="Verdana" w:hAnsi="Verdana"/>
        <w:b/>
        <w:sz w:val="18"/>
        <w:szCs w:val="18"/>
      </w:rPr>
      <w:t xml:space="preserve">                                                              </w:t>
    </w:r>
  </w:p>
  <w:p w14:paraId="4D259A30" w14:textId="77777777" w:rsidR="00851359" w:rsidRPr="00CE721C" w:rsidRDefault="000B6331" w:rsidP="009F4721">
    <w:pPr>
      <w:pStyle w:val="Yltunniste"/>
      <w:tabs>
        <w:tab w:val="clear" w:pos="4819"/>
        <w:tab w:val="clear" w:pos="9638"/>
        <w:tab w:val="left" w:pos="5216"/>
        <w:tab w:val="right" w:pos="9923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D02CA2" wp14:editId="6B4D15CB">
              <wp:simplePos x="0" y="0"/>
              <wp:positionH relativeFrom="column">
                <wp:posOffset>556260</wp:posOffset>
              </wp:positionH>
              <wp:positionV relativeFrom="paragraph">
                <wp:posOffset>95885</wp:posOffset>
              </wp:positionV>
              <wp:extent cx="171450" cy="152400"/>
              <wp:effectExtent l="13335" t="10160" r="5715" b="889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B94DF" id="Rectangle 2" o:spid="_x0000_s1026" style="position:absolute;margin-left:43.8pt;margin-top:7.5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onIA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"/>
          </w:pict>
        </mc:Fallback>
      </mc:AlternateContent>
    </w:r>
    <w:r w:rsidR="00851359">
      <w:rPr>
        <w:rFonts w:ascii="Verdana" w:hAnsi="Verdana"/>
        <w:sz w:val="18"/>
        <w:szCs w:val="18"/>
      </w:rPr>
      <w:t xml:space="preserve">                                                                        </w:t>
    </w:r>
    <w:r w:rsidR="00B25D5C">
      <w:rPr>
        <w:rFonts w:ascii="Verdana" w:hAnsi="Verdana"/>
        <w:sz w:val="18"/>
        <w:szCs w:val="18"/>
      </w:rPr>
      <w:t xml:space="preserve">                   </w:t>
    </w:r>
  </w:p>
  <w:p w14:paraId="36990B24" w14:textId="77777777" w:rsidR="00851359" w:rsidRDefault="00860544">
    <w:pPr>
      <w:pStyle w:val="Yltunniste"/>
    </w:pPr>
    <w:r>
      <w:rPr>
        <w:rFonts w:ascii="Verdana" w:hAnsi="Verdana"/>
        <w:sz w:val="18"/>
        <w:szCs w:val="18"/>
      </w:rPr>
      <w:t>Liitt</w:t>
    </w:r>
    <w:r w:rsidR="00C909CB">
      <w:rPr>
        <w:rFonts w:ascii="Verdana" w:hAnsi="Verdana"/>
        <w:sz w:val="18"/>
        <w:szCs w:val="18"/>
      </w:rPr>
      <w:t xml:space="preserve">eet         </w:t>
    </w:r>
    <w:r w:rsidR="005432A1">
      <w:rPr>
        <w:rFonts w:ascii="Verdana" w:hAnsi="Verdana"/>
        <w:sz w:val="18"/>
        <w:szCs w:val="18"/>
      </w:rPr>
      <w:t xml:space="preserve"> kpl</w:t>
    </w:r>
    <w:r w:rsidR="00B25D5C">
      <w:rPr>
        <w:rFonts w:ascii="Verdana" w:hAnsi="Verdana"/>
        <w:sz w:val="18"/>
        <w:szCs w:val="18"/>
      </w:rPr>
      <w:t xml:space="preserve">                                                     EHO voimassa: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A3A04"/>
    <w:multiLevelType w:val="hybridMultilevel"/>
    <w:tmpl w:val="C88E677A"/>
    <w:lvl w:ilvl="0" w:tplc="BF965E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F5BF2"/>
    <w:multiLevelType w:val="hybridMultilevel"/>
    <w:tmpl w:val="444CADA2"/>
    <w:lvl w:ilvl="0" w:tplc="BF965E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E09B5"/>
    <w:multiLevelType w:val="hybridMultilevel"/>
    <w:tmpl w:val="B25CFBE8"/>
    <w:lvl w:ilvl="0" w:tplc="BF965E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E3371"/>
    <w:multiLevelType w:val="hybridMultilevel"/>
    <w:tmpl w:val="882C8E16"/>
    <w:lvl w:ilvl="0" w:tplc="BF965E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77340"/>
    <w:multiLevelType w:val="hybridMultilevel"/>
    <w:tmpl w:val="519C4C14"/>
    <w:lvl w:ilvl="0" w:tplc="BF965E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42872">
    <w:abstractNumId w:val="4"/>
  </w:num>
  <w:num w:numId="2" w16cid:durableId="816534268">
    <w:abstractNumId w:val="2"/>
  </w:num>
  <w:num w:numId="3" w16cid:durableId="460151790">
    <w:abstractNumId w:val="1"/>
  </w:num>
  <w:num w:numId="4" w16cid:durableId="1423136809">
    <w:abstractNumId w:val="0"/>
  </w:num>
  <w:num w:numId="5" w16cid:durableId="910114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A6"/>
    <w:rsid w:val="00002EDA"/>
    <w:rsid w:val="00011B23"/>
    <w:rsid w:val="00044548"/>
    <w:rsid w:val="00072B6A"/>
    <w:rsid w:val="000938A2"/>
    <w:rsid w:val="000B6331"/>
    <w:rsid w:val="000E12D3"/>
    <w:rsid w:val="00126260"/>
    <w:rsid w:val="00133636"/>
    <w:rsid w:val="001A16BC"/>
    <w:rsid w:val="001B16BD"/>
    <w:rsid w:val="001C4773"/>
    <w:rsid w:val="001F1320"/>
    <w:rsid w:val="001F6EB2"/>
    <w:rsid w:val="001F7648"/>
    <w:rsid w:val="001F769C"/>
    <w:rsid w:val="00210A4F"/>
    <w:rsid w:val="00214AFF"/>
    <w:rsid w:val="00237451"/>
    <w:rsid w:val="00246A56"/>
    <w:rsid w:val="00262FD5"/>
    <w:rsid w:val="002B3843"/>
    <w:rsid w:val="002C03A7"/>
    <w:rsid w:val="002D0B81"/>
    <w:rsid w:val="002E24B3"/>
    <w:rsid w:val="0034414A"/>
    <w:rsid w:val="0035586C"/>
    <w:rsid w:val="00373319"/>
    <w:rsid w:val="0038761E"/>
    <w:rsid w:val="00394DB9"/>
    <w:rsid w:val="003C2E06"/>
    <w:rsid w:val="003D07BE"/>
    <w:rsid w:val="004027D2"/>
    <w:rsid w:val="004034FC"/>
    <w:rsid w:val="00480F30"/>
    <w:rsid w:val="004A5D11"/>
    <w:rsid w:val="004E1459"/>
    <w:rsid w:val="005432A1"/>
    <w:rsid w:val="00545518"/>
    <w:rsid w:val="00560A36"/>
    <w:rsid w:val="005863B1"/>
    <w:rsid w:val="005A28FA"/>
    <w:rsid w:val="006104D4"/>
    <w:rsid w:val="006923C2"/>
    <w:rsid w:val="006A6E67"/>
    <w:rsid w:val="00722101"/>
    <w:rsid w:val="0080174A"/>
    <w:rsid w:val="00831A85"/>
    <w:rsid w:val="00846C05"/>
    <w:rsid w:val="00851359"/>
    <w:rsid w:val="008518E5"/>
    <w:rsid w:val="00857AA8"/>
    <w:rsid w:val="00860544"/>
    <w:rsid w:val="008A2D79"/>
    <w:rsid w:val="008A6103"/>
    <w:rsid w:val="00961EEE"/>
    <w:rsid w:val="009941E6"/>
    <w:rsid w:val="009F4721"/>
    <w:rsid w:val="00A2393F"/>
    <w:rsid w:val="00A84512"/>
    <w:rsid w:val="00AC3FA1"/>
    <w:rsid w:val="00B25D5C"/>
    <w:rsid w:val="00B70BA1"/>
    <w:rsid w:val="00B8658F"/>
    <w:rsid w:val="00B8780A"/>
    <w:rsid w:val="00B926C7"/>
    <w:rsid w:val="00BA7BDE"/>
    <w:rsid w:val="00BC63B4"/>
    <w:rsid w:val="00C322CF"/>
    <w:rsid w:val="00C52B85"/>
    <w:rsid w:val="00C909CB"/>
    <w:rsid w:val="00CF0CF1"/>
    <w:rsid w:val="00D03404"/>
    <w:rsid w:val="00D06588"/>
    <w:rsid w:val="00D121AA"/>
    <w:rsid w:val="00D60DA6"/>
    <w:rsid w:val="00D623A8"/>
    <w:rsid w:val="00D62898"/>
    <w:rsid w:val="00D86FAF"/>
    <w:rsid w:val="00E01D92"/>
    <w:rsid w:val="00E64FE5"/>
    <w:rsid w:val="00E823B0"/>
    <w:rsid w:val="00EA0D9C"/>
    <w:rsid w:val="00EA38FE"/>
    <w:rsid w:val="00EC7C83"/>
    <w:rsid w:val="00EE31B9"/>
    <w:rsid w:val="00F174AD"/>
    <w:rsid w:val="00F32AF8"/>
    <w:rsid w:val="00F62544"/>
    <w:rsid w:val="00F90B8B"/>
    <w:rsid w:val="00F95807"/>
    <w:rsid w:val="00FF11FD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B30E"/>
  <w15:docId w15:val="{3611F3C5-EB1B-482B-BEBA-E141ADFA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121A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6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60DA6"/>
    <w:pPr>
      <w:ind w:left="720"/>
      <w:contextualSpacing/>
    </w:pPr>
  </w:style>
  <w:style w:type="paragraph" w:styleId="Yltunniste">
    <w:name w:val="header"/>
    <w:basedOn w:val="Normaali"/>
    <w:link w:val="YltunnisteChar"/>
    <w:unhideWhenUsed/>
    <w:rsid w:val="00B87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8780A"/>
  </w:style>
  <w:style w:type="paragraph" w:styleId="Alatunniste">
    <w:name w:val="footer"/>
    <w:basedOn w:val="Normaali"/>
    <w:link w:val="AlatunnisteChar"/>
    <w:unhideWhenUsed/>
    <w:rsid w:val="00B878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8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59F83.406A2D1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1FAD-11E7-4D53-9570-F7514F6F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finerl</dc:creator>
  <cp:lastModifiedBy>Aalto Laura</cp:lastModifiedBy>
  <cp:revision>2</cp:revision>
  <cp:lastPrinted>2014-02-24T07:01:00Z</cp:lastPrinted>
  <dcterms:created xsi:type="dcterms:W3CDTF">2025-04-10T12:22:00Z</dcterms:created>
  <dcterms:modified xsi:type="dcterms:W3CDTF">2025-04-10T12:22:00Z</dcterms:modified>
</cp:coreProperties>
</file>