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24164" w14:textId="4156F355" w:rsidR="00505202" w:rsidRPr="001B0E05" w:rsidRDefault="00170A04" w:rsidP="009961DA">
      <w:pPr>
        <w:spacing w:after="0"/>
        <w:rPr>
          <w:sz w:val="20"/>
          <w:szCs w:val="20"/>
          <w:u w:val="single"/>
        </w:rPr>
      </w:pPr>
      <w:r w:rsidRPr="698DE6E3">
        <w:rPr>
          <w:sz w:val="20"/>
          <w:szCs w:val="20"/>
          <w:u w:val="single"/>
        </w:rPr>
        <w:t xml:space="preserve">Konsultaatioesite </w:t>
      </w:r>
      <w:r w:rsidR="00FC55FD" w:rsidRPr="698DE6E3">
        <w:rPr>
          <w:sz w:val="20"/>
          <w:szCs w:val="20"/>
          <w:u w:val="single"/>
        </w:rPr>
        <w:t>liitteenä</w:t>
      </w:r>
      <w:r w:rsidRPr="698DE6E3">
        <w:rPr>
          <w:sz w:val="20"/>
          <w:szCs w:val="20"/>
          <w:u w:val="single"/>
        </w:rPr>
        <w:t>. Tutustu siihen ennen lomakkeen täyttämistä.</w:t>
      </w:r>
    </w:p>
    <w:tbl>
      <w:tblPr>
        <w:tblStyle w:val="TaulukkoRuudukko"/>
        <w:tblpPr w:leftFromText="141" w:rightFromText="141" w:vertAnchor="text" w:horzAnchor="margin" w:tblpY="326"/>
        <w:tblW w:w="0" w:type="auto"/>
        <w:tblLook w:val="04A0" w:firstRow="1" w:lastRow="0" w:firstColumn="1" w:lastColumn="0" w:noHBand="0" w:noVBand="1"/>
      </w:tblPr>
      <w:tblGrid>
        <w:gridCol w:w="1838"/>
        <w:gridCol w:w="3895"/>
        <w:gridCol w:w="74"/>
        <w:gridCol w:w="3821"/>
      </w:tblGrid>
      <w:tr w:rsidR="001D1996" w:rsidRPr="00202FD9" w14:paraId="139A1580" w14:textId="77777777" w:rsidTr="76CAF3AB">
        <w:tc>
          <w:tcPr>
            <w:tcW w:w="1838" w:type="dxa"/>
            <w:vMerge w:val="restart"/>
          </w:tcPr>
          <w:p w14:paraId="6FC58B5B" w14:textId="5CA85E49" w:rsidR="001D1996" w:rsidRPr="00202FD9" w:rsidRDefault="001D1996" w:rsidP="00E565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Oppilaan tiedot</w:t>
            </w:r>
          </w:p>
        </w:tc>
        <w:tc>
          <w:tcPr>
            <w:tcW w:w="7790" w:type="dxa"/>
            <w:gridSpan w:val="3"/>
          </w:tcPr>
          <w:p w14:paraId="63A6D282" w14:textId="77777777" w:rsidR="001D1996" w:rsidRDefault="001D1996" w:rsidP="00E565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Nimi:</w:t>
            </w:r>
          </w:p>
          <w:p w14:paraId="6A4331F8" w14:textId="77777777" w:rsidR="001D1996" w:rsidRDefault="001D1996" w:rsidP="00E56566">
            <w:pPr>
              <w:rPr>
                <w:sz w:val="18"/>
                <w:szCs w:val="18"/>
              </w:rPr>
            </w:pPr>
          </w:p>
          <w:p w14:paraId="0F282EDA" w14:textId="7BEEE886" w:rsidR="001D1996" w:rsidRPr="00202FD9" w:rsidRDefault="001D1996" w:rsidP="00E56566">
            <w:pPr>
              <w:rPr>
                <w:sz w:val="18"/>
                <w:szCs w:val="18"/>
              </w:rPr>
            </w:pPr>
          </w:p>
        </w:tc>
      </w:tr>
      <w:tr w:rsidR="001D1996" w:rsidRPr="00202FD9" w14:paraId="72C19E45" w14:textId="77777777" w:rsidTr="76CAF3AB">
        <w:tc>
          <w:tcPr>
            <w:tcW w:w="1838" w:type="dxa"/>
            <w:vMerge/>
          </w:tcPr>
          <w:p w14:paraId="33A71901" w14:textId="77777777" w:rsidR="001D1996" w:rsidRPr="00202FD9" w:rsidRDefault="001D1996" w:rsidP="00E56566">
            <w:pPr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5CC0C3AD" w14:textId="77777777" w:rsidR="001D1996" w:rsidRPr="00693734" w:rsidRDefault="001D1996" w:rsidP="00E56566">
            <w:pPr>
              <w:rPr>
                <w:bCs/>
                <w:sz w:val="18"/>
                <w:szCs w:val="18"/>
              </w:rPr>
            </w:pPr>
            <w:r w:rsidRPr="00693734">
              <w:rPr>
                <w:bCs/>
                <w:sz w:val="18"/>
                <w:szCs w:val="18"/>
              </w:rPr>
              <w:t>Luokka:</w:t>
            </w:r>
          </w:p>
          <w:p w14:paraId="5AF6CED7" w14:textId="77777777" w:rsidR="001D1996" w:rsidRPr="00693734" w:rsidRDefault="001D1996" w:rsidP="00E56566">
            <w:pPr>
              <w:rPr>
                <w:bCs/>
                <w:sz w:val="18"/>
                <w:szCs w:val="18"/>
              </w:rPr>
            </w:pPr>
          </w:p>
          <w:p w14:paraId="00C8DABA" w14:textId="77777777" w:rsidR="001D1996" w:rsidRPr="00693734" w:rsidRDefault="001D1996" w:rsidP="00E56566">
            <w:pPr>
              <w:rPr>
                <w:bCs/>
                <w:sz w:val="18"/>
                <w:szCs w:val="18"/>
              </w:rPr>
            </w:pPr>
          </w:p>
        </w:tc>
        <w:tc>
          <w:tcPr>
            <w:tcW w:w="3821" w:type="dxa"/>
          </w:tcPr>
          <w:p w14:paraId="1AB6D2CC" w14:textId="238D46B8" w:rsidR="001D1996" w:rsidRPr="00693734" w:rsidRDefault="001D1996" w:rsidP="00E56566">
            <w:pPr>
              <w:rPr>
                <w:bCs/>
                <w:sz w:val="18"/>
                <w:szCs w:val="18"/>
              </w:rPr>
            </w:pPr>
            <w:r w:rsidRPr="00693734">
              <w:rPr>
                <w:bCs/>
                <w:sz w:val="18"/>
                <w:szCs w:val="18"/>
              </w:rPr>
              <w:t>Syntymäaika:</w:t>
            </w:r>
          </w:p>
        </w:tc>
      </w:tr>
      <w:tr w:rsidR="001D1996" w:rsidRPr="00202FD9" w14:paraId="65B3864F" w14:textId="77777777" w:rsidTr="001D1996">
        <w:trPr>
          <w:trHeight w:val="636"/>
        </w:trPr>
        <w:tc>
          <w:tcPr>
            <w:tcW w:w="1838" w:type="dxa"/>
            <w:vMerge/>
          </w:tcPr>
          <w:p w14:paraId="2513057B" w14:textId="77777777" w:rsidR="001D1996" w:rsidRPr="00202FD9" w:rsidRDefault="001D1996" w:rsidP="00E56566">
            <w:pPr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65C606DD" w14:textId="51A501BA" w:rsidR="001D1996" w:rsidRPr="00693734" w:rsidRDefault="001D1996" w:rsidP="00E5656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Koulu:</w:t>
            </w:r>
          </w:p>
        </w:tc>
        <w:tc>
          <w:tcPr>
            <w:tcW w:w="3821" w:type="dxa"/>
          </w:tcPr>
          <w:p w14:paraId="79023B8D" w14:textId="7A9A2CC0" w:rsidR="001D1996" w:rsidRPr="00693734" w:rsidRDefault="001D1996" w:rsidP="00E5656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Kunta:</w:t>
            </w:r>
          </w:p>
        </w:tc>
      </w:tr>
      <w:tr w:rsidR="00693734" w:rsidRPr="00202FD9" w14:paraId="73D9A42D" w14:textId="77777777" w:rsidTr="76CAF3AB">
        <w:tc>
          <w:tcPr>
            <w:tcW w:w="1838" w:type="dxa"/>
            <w:vMerge w:val="restart"/>
          </w:tcPr>
          <w:p w14:paraId="7075120D" w14:textId="365B266C" w:rsidR="00693734" w:rsidRPr="00693734" w:rsidRDefault="00693734" w:rsidP="00E56566">
            <w:pPr>
              <w:rPr>
                <w:bCs/>
                <w:sz w:val="18"/>
                <w:szCs w:val="18"/>
              </w:rPr>
            </w:pPr>
            <w:r w:rsidRPr="00693734">
              <w:rPr>
                <w:bCs/>
                <w:sz w:val="18"/>
                <w:szCs w:val="18"/>
              </w:rPr>
              <w:t>Huoltaja(t)</w:t>
            </w:r>
          </w:p>
        </w:tc>
        <w:tc>
          <w:tcPr>
            <w:tcW w:w="7790" w:type="dxa"/>
            <w:gridSpan w:val="3"/>
          </w:tcPr>
          <w:p w14:paraId="40056EC1" w14:textId="77777777" w:rsidR="00693734" w:rsidRPr="00693734" w:rsidRDefault="00693734" w:rsidP="00E56566">
            <w:pPr>
              <w:rPr>
                <w:bCs/>
                <w:sz w:val="18"/>
                <w:szCs w:val="18"/>
              </w:rPr>
            </w:pPr>
            <w:r w:rsidRPr="00693734">
              <w:rPr>
                <w:bCs/>
                <w:sz w:val="18"/>
                <w:szCs w:val="18"/>
              </w:rPr>
              <w:t xml:space="preserve">Huoltajuus </w:t>
            </w:r>
          </w:p>
          <w:p w14:paraId="47B3F5F8" w14:textId="7E4EC857" w:rsidR="00693734" w:rsidRPr="00693734" w:rsidRDefault="00693734" w:rsidP="76CAF3AB">
            <w:pPr>
              <w:rPr>
                <w:sz w:val="18"/>
                <w:szCs w:val="18"/>
              </w:rPr>
            </w:pPr>
            <w:r w:rsidRPr="76CAF3AB">
              <w:rPr>
                <w:sz w:val="18"/>
                <w:szCs w:val="18"/>
              </w:rPr>
              <w:t>____ Yhteishuoltajuus</w:t>
            </w:r>
            <w:r w:rsidR="1985A787" w:rsidRPr="76CAF3AB">
              <w:rPr>
                <w:sz w:val="18"/>
                <w:szCs w:val="18"/>
              </w:rPr>
              <w:t xml:space="preserve"> </w:t>
            </w:r>
            <w:r w:rsidR="17B8ECB6" w:rsidRPr="76CAF3AB">
              <w:rPr>
                <w:sz w:val="18"/>
                <w:szCs w:val="18"/>
              </w:rPr>
              <w:t>(molempien huoltajien tiedot täytettävä)</w:t>
            </w:r>
          </w:p>
          <w:p w14:paraId="2B304AB9" w14:textId="4F032BCB" w:rsidR="00693734" w:rsidRPr="00693734" w:rsidRDefault="00693734" w:rsidP="00E56566">
            <w:pPr>
              <w:rPr>
                <w:bCs/>
                <w:sz w:val="18"/>
                <w:szCs w:val="18"/>
              </w:rPr>
            </w:pPr>
            <w:r w:rsidRPr="00693734">
              <w:rPr>
                <w:bCs/>
                <w:sz w:val="18"/>
                <w:szCs w:val="18"/>
              </w:rPr>
              <w:t>____ Yksinhuoltajuus</w:t>
            </w:r>
          </w:p>
          <w:p w14:paraId="56617530" w14:textId="7F3286B9" w:rsidR="00693734" w:rsidRPr="00693734" w:rsidRDefault="00693734" w:rsidP="00E56566">
            <w:pPr>
              <w:rPr>
                <w:bCs/>
                <w:sz w:val="18"/>
                <w:szCs w:val="18"/>
              </w:rPr>
            </w:pPr>
          </w:p>
        </w:tc>
      </w:tr>
      <w:tr w:rsidR="00693734" w:rsidRPr="00202FD9" w14:paraId="2858670D" w14:textId="77777777" w:rsidTr="76CAF3AB">
        <w:tc>
          <w:tcPr>
            <w:tcW w:w="1838" w:type="dxa"/>
            <w:vMerge/>
          </w:tcPr>
          <w:p w14:paraId="4C7527D0" w14:textId="77777777" w:rsidR="00693734" w:rsidRPr="00693734" w:rsidRDefault="00693734" w:rsidP="00E56566">
            <w:pPr>
              <w:rPr>
                <w:bCs/>
                <w:sz w:val="18"/>
                <w:szCs w:val="18"/>
              </w:rPr>
            </w:pPr>
          </w:p>
        </w:tc>
        <w:tc>
          <w:tcPr>
            <w:tcW w:w="7790" w:type="dxa"/>
            <w:gridSpan w:val="3"/>
          </w:tcPr>
          <w:p w14:paraId="49DE5EBE" w14:textId="77777777" w:rsidR="00693734" w:rsidRDefault="00693734" w:rsidP="00E5656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Nimi:</w:t>
            </w:r>
          </w:p>
          <w:p w14:paraId="05E98264" w14:textId="77777777" w:rsidR="00693734" w:rsidRDefault="00693734" w:rsidP="00E56566">
            <w:pPr>
              <w:rPr>
                <w:bCs/>
                <w:sz w:val="18"/>
                <w:szCs w:val="18"/>
              </w:rPr>
            </w:pPr>
          </w:p>
          <w:p w14:paraId="05BC6AC3" w14:textId="2BC42176" w:rsidR="00693734" w:rsidRPr="00693734" w:rsidRDefault="00693734" w:rsidP="00E56566">
            <w:pPr>
              <w:rPr>
                <w:bCs/>
                <w:sz w:val="18"/>
                <w:szCs w:val="18"/>
              </w:rPr>
            </w:pPr>
          </w:p>
        </w:tc>
      </w:tr>
      <w:tr w:rsidR="00693734" w:rsidRPr="00202FD9" w14:paraId="2C975B09" w14:textId="77777777" w:rsidTr="76CAF3AB">
        <w:tc>
          <w:tcPr>
            <w:tcW w:w="1838" w:type="dxa"/>
            <w:vMerge/>
          </w:tcPr>
          <w:p w14:paraId="209EDC9A" w14:textId="77777777" w:rsidR="00693734" w:rsidRPr="00693734" w:rsidRDefault="00693734" w:rsidP="00E56566">
            <w:pPr>
              <w:rPr>
                <w:bCs/>
                <w:sz w:val="18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17AD93B3" w14:textId="77777777" w:rsidR="00693734" w:rsidRDefault="00693734" w:rsidP="00E5656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Puhelinnumero:</w:t>
            </w:r>
          </w:p>
          <w:p w14:paraId="42F81F76" w14:textId="77777777" w:rsidR="00693734" w:rsidRDefault="00693734" w:rsidP="00E56566">
            <w:pPr>
              <w:rPr>
                <w:bCs/>
                <w:sz w:val="18"/>
                <w:szCs w:val="18"/>
              </w:rPr>
            </w:pPr>
          </w:p>
          <w:p w14:paraId="2645C1DC" w14:textId="77777777" w:rsidR="00693734" w:rsidRPr="00693734" w:rsidRDefault="00693734" w:rsidP="00E56566">
            <w:pPr>
              <w:rPr>
                <w:bCs/>
                <w:sz w:val="18"/>
                <w:szCs w:val="18"/>
              </w:rPr>
            </w:pPr>
          </w:p>
        </w:tc>
        <w:tc>
          <w:tcPr>
            <w:tcW w:w="3821" w:type="dxa"/>
          </w:tcPr>
          <w:p w14:paraId="2EEF4784" w14:textId="6F477AB6" w:rsidR="00693734" w:rsidRPr="00693734" w:rsidRDefault="00693734" w:rsidP="00E5656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Sähköpostiosoite:</w:t>
            </w:r>
          </w:p>
        </w:tc>
      </w:tr>
      <w:tr w:rsidR="00693734" w:rsidRPr="00202FD9" w14:paraId="1C74A48F" w14:textId="77777777" w:rsidTr="76CAF3AB">
        <w:tc>
          <w:tcPr>
            <w:tcW w:w="1838" w:type="dxa"/>
            <w:vMerge/>
          </w:tcPr>
          <w:p w14:paraId="12FF63F3" w14:textId="77777777" w:rsidR="00693734" w:rsidRPr="00693734" w:rsidRDefault="00693734" w:rsidP="00E56566">
            <w:pPr>
              <w:rPr>
                <w:bCs/>
                <w:sz w:val="18"/>
                <w:szCs w:val="18"/>
              </w:rPr>
            </w:pPr>
          </w:p>
        </w:tc>
        <w:tc>
          <w:tcPr>
            <w:tcW w:w="7790" w:type="dxa"/>
            <w:gridSpan w:val="3"/>
          </w:tcPr>
          <w:p w14:paraId="6D680CCF" w14:textId="77777777" w:rsidR="00693734" w:rsidRDefault="00693734" w:rsidP="00E5656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Osoite:</w:t>
            </w:r>
          </w:p>
          <w:p w14:paraId="2C4BF646" w14:textId="77777777" w:rsidR="00693734" w:rsidRDefault="00693734" w:rsidP="00E56566">
            <w:pPr>
              <w:rPr>
                <w:bCs/>
                <w:sz w:val="18"/>
                <w:szCs w:val="18"/>
              </w:rPr>
            </w:pPr>
          </w:p>
          <w:p w14:paraId="6AAA25AF" w14:textId="7D6D18B8" w:rsidR="00693734" w:rsidRPr="00693734" w:rsidRDefault="00693734" w:rsidP="00E56566">
            <w:pPr>
              <w:rPr>
                <w:bCs/>
                <w:sz w:val="18"/>
                <w:szCs w:val="18"/>
              </w:rPr>
            </w:pPr>
          </w:p>
        </w:tc>
      </w:tr>
      <w:tr w:rsidR="00693734" w:rsidRPr="00202FD9" w14:paraId="1CA0881D" w14:textId="77777777" w:rsidTr="76CAF3AB">
        <w:tc>
          <w:tcPr>
            <w:tcW w:w="1838" w:type="dxa"/>
            <w:vMerge/>
          </w:tcPr>
          <w:p w14:paraId="03E28201" w14:textId="77777777" w:rsidR="00693734" w:rsidRPr="00693734" w:rsidRDefault="00693734" w:rsidP="00693734">
            <w:pPr>
              <w:rPr>
                <w:bCs/>
                <w:sz w:val="18"/>
                <w:szCs w:val="18"/>
              </w:rPr>
            </w:pPr>
          </w:p>
        </w:tc>
        <w:tc>
          <w:tcPr>
            <w:tcW w:w="7790" w:type="dxa"/>
            <w:gridSpan w:val="3"/>
          </w:tcPr>
          <w:p w14:paraId="04F94436" w14:textId="77777777" w:rsidR="00693734" w:rsidRDefault="00693734" w:rsidP="0069373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Nimi:</w:t>
            </w:r>
          </w:p>
          <w:p w14:paraId="69BA7CC5" w14:textId="77777777" w:rsidR="00693734" w:rsidRDefault="00693734" w:rsidP="00693734">
            <w:pPr>
              <w:rPr>
                <w:bCs/>
                <w:sz w:val="18"/>
                <w:szCs w:val="18"/>
              </w:rPr>
            </w:pPr>
          </w:p>
          <w:p w14:paraId="23A218DC" w14:textId="77777777" w:rsidR="00693734" w:rsidRPr="00693734" w:rsidRDefault="00693734" w:rsidP="00693734">
            <w:pPr>
              <w:rPr>
                <w:bCs/>
                <w:sz w:val="18"/>
                <w:szCs w:val="18"/>
              </w:rPr>
            </w:pPr>
          </w:p>
        </w:tc>
      </w:tr>
      <w:tr w:rsidR="00693734" w:rsidRPr="00202FD9" w14:paraId="2FECB255" w14:textId="77777777" w:rsidTr="76CAF3AB">
        <w:tc>
          <w:tcPr>
            <w:tcW w:w="1838" w:type="dxa"/>
            <w:vMerge/>
          </w:tcPr>
          <w:p w14:paraId="381A5FF3" w14:textId="77777777" w:rsidR="00693734" w:rsidRPr="00693734" w:rsidRDefault="00693734" w:rsidP="00693734">
            <w:pPr>
              <w:rPr>
                <w:bCs/>
                <w:sz w:val="18"/>
                <w:szCs w:val="18"/>
              </w:rPr>
            </w:pPr>
          </w:p>
        </w:tc>
        <w:tc>
          <w:tcPr>
            <w:tcW w:w="3895" w:type="dxa"/>
          </w:tcPr>
          <w:p w14:paraId="32517167" w14:textId="77777777" w:rsidR="00693734" w:rsidRDefault="00693734" w:rsidP="0069373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Puhelinnumero:</w:t>
            </w:r>
          </w:p>
          <w:p w14:paraId="1AE22CA6" w14:textId="77777777" w:rsidR="00693734" w:rsidRDefault="00693734" w:rsidP="00693734">
            <w:pPr>
              <w:rPr>
                <w:bCs/>
                <w:sz w:val="18"/>
                <w:szCs w:val="18"/>
              </w:rPr>
            </w:pPr>
          </w:p>
        </w:tc>
        <w:tc>
          <w:tcPr>
            <w:tcW w:w="3895" w:type="dxa"/>
            <w:gridSpan w:val="2"/>
          </w:tcPr>
          <w:p w14:paraId="0EC3DAE0" w14:textId="77777777" w:rsidR="00693734" w:rsidRDefault="00693734" w:rsidP="0069373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Sähköpostiosoite:</w:t>
            </w:r>
          </w:p>
          <w:p w14:paraId="31337F31" w14:textId="77777777" w:rsidR="00693734" w:rsidRDefault="00693734" w:rsidP="00693734">
            <w:pPr>
              <w:rPr>
                <w:bCs/>
                <w:sz w:val="18"/>
                <w:szCs w:val="18"/>
              </w:rPr>
            </w:pPr>
          </w:p>
          <w:p w14:paraId="66DFB9ED" w14:textId="7EE3430F" w:rsidR="00693734" w:rsidRPr="00693734" w:rsidRDefault="00693734" w:rsidP="00693734">
            <w:pPr>
              <w:rPr>
                <w:bCs/>
                <w:sz w:val="18"/>
                <w:szCs w:val="18"/>
              </w:rPr>
            </w:pPr>
          </w:p>
        </w:tc>
      </w:tr>
      <w:tr w:rsidR="00693734" w:rsidRPr="00202FD9" w14:paraId="45CA9EDD" w14:textId="77777777" w:rsidTr="76CAF3AB">
        <w:tc>
          <w:tcPr>
            <w:tcW w:w="1838" w:type="dxa"/>
            <w:vMerge/>
          </w:tcPr>
          <w:p w14:paraId="5A4EDF3F" w14:textId="77777777" w:rsidR="00693734" w:rsidRPr="00693734" w:rsidRDefault="00693734" w:rsidP="00693734">
            <w:pPr>
              <w:rPr>
                <w:bCs/>
                <w:sz w:val="18"/>
                <w:szCs w:val="18"/>
              </w:rPr>
            </w:pPr>
          </w:p>
        </w:tc>
        <w:tc>
          <w:tcPr>
            <w:tcW w:w="7790" w:type="dxa"/>
            <w:gridSpan w:val="3"/>
          </w:tcPr>
          <w:p w14:paraId="14A6C0C9" w14:textId="77777777" w:rsidR="00693734" w:rsidRDefault="00693734" w:rsidP="0069373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Osoite:</w:t>
            </w:r>
          </w:p>
          <w:p w14:paraId="5C3EA4ED" w14:textId="77777777" w:rsidR="00693734" w:rsidRDefault="00693734" w:rsidP="00693734">
            <w:pPr>
              <w:rPr>
                <w:bCs/>
                <w:sz w:val="18"/>
                <w:szCs w:val="18"/>
              </w:rPr>
            </w:pPr>
          </w:p>
          <w:p w14:paraId="1ED75452" w14:textId="77777777" w:rsidR="00693734" w:rsidRPr="00693734" w:rsidRDefault="00693734" w:rsidP="00693734">
            <w:pPr>
              <w:rPr>
                <w:bCs/>
                <w:sz w:val="18"/>
                <w:szCs w:val="18"/>
              </w:rPr>
            </w:pPr>
          </w:p>
        </w:tc>
      </w:tr>
    </w:tbl>
    <w:p w14:paraId="52D8E9E2" w14:textId="77777777" w:rsidR="00112B1C" w:rsidRPr="00170A04" w:rsidRDefault="0079228C" w:rsidP="009242D5">
      <w:pPr>
        <w:spacing w:after="0"/>
        <w:rPr>
          <w:sz w:val="20"/>
          <w:szCs w:val="20"/>
          <w:u w:val="single"/>
        </w:rPr>
      </w:pPr>
      <w:r w:rsidRPr="00170A04">
        <w:rPr>
          <w:sz w:val="20"/>
          <w:szCs w:val="20"/>
          <w:u w:val="single"/>
        </w:rPr>
        <w:t>Täytäthän huolellisesti kaikki tarvittavat kohdat.</w:t>
      </w:r>
    </w:p>
    <w:p w14:paraId="63A62F29" w14:textId="77777777" w:rsidR="00693734" w:rsidRPr="00D80465" w:rsidRDefault="00693734" w:rsidP="00693734">
      <w:pPr>
        <w:spacing w:after="0"/>
        <w:rPr>
          <w:b/>
          <w:sz w:val="20"/>
          <w:szCs w:val="20"/>
        </w:rPr>
      </w:pPr>
      <w:r w:rsidRPr="00D80465">
        <w:rPr>
          <w:b/>
          <w:sz w:val="20"/>
          <w:szCs w:val="20"/>
        </w:rPr>
        <w:t>Annan suostumukseni konsultoivan erityisopettajan yhteydenottoon alla mainittuihin yhteistyötahoihin.</w:t>
      </w:r>
    </w:p>
    <w:p w14:paraId="796C1746" w14:textId="77777777" w:rsidR="00693734" w:rsidRPr="00D80465" w:rsidRDefault="00693734" w:rsidP="00693734">
      <w:pPr>
        <w:spacing w:after="0"/>
        <w:rPr>
          <w:b/>
          <w:sz w:val="20"/>
          <w:szCs w:val="20"/>
          <w:u w:val="single"/>
        </w:rPr>
      </w:pPr>
      <w:r w:rsidRPr="00D80465">
        <w:rPr>
          <w:b/>
          <w:sz w:val="20"/>
          <w:szCs w:val="20"/>
          <w:u w:val="single"/>
        </w:rPr>
        <w:t>Rastita ja lisää yhteystiedot.</w:t>
      </w:r>
    </w:p>
    <w:tbl>
      <w:tblPr>
        <w:tblStyle w:val="TaulukkoRuudukko"/>
        <w:tblpPr w:leftFromText="141" w:rightFromText="141" w:vertAnchor="text" w:horzAnchor="margin" w:tblpY="6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3734" w:rsidRPr="00202FD9" w14:paraId="43F6BB70" w14:textId="77777777">
        <w:tc>
          <w:tcPr>
            <w:tcW w:w="9628" w:type="dxa"/>
          </w:tcPr>
          <w:p w14:paraId="42C5E166" w14:textId="77777777" w:rsidR="00693734" w:rsidRPr="00202FD9" w:rsidRDefault="00693734">
            <w:pPr>
              <w:rPr>
                <w:b/>
                <w:sz w:val="18"/>
                <w:szCs w:val="18"/>
              </w:rPr>
            </w:pPr>
            <w:r w:rsidRPr="00202FD9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EBC8C98" wp14:editId="526A8812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172720</wp:posOffset>
                      </wp:positionV>
                      <wp:extent cx="188976" cy="164592"/>
                      <wp:effectExtent l="0" t="0" r="20955" b="26035"/>
                      <wp:wrapNone/>
                      <wp:docPr id="12" name="Suorakulmi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976" cy="16459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49BB5F" w14:textId="77777777" w:rsidR="00693734" w:rsidRDefault="00693734" w:rsidP="006937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  <w:pict w14:anchorId="36037C7D">
                    <v:rect id="Suorakulmio 12" style="position:absolute;margin-left:-2pt;margin-top:13.6pt;width:14.9pt;height:12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#2f528f" strokeweight="1pt" w14:anchorId="6EBC8C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">
                      <v:textbox>
                        <w:txbxContent>
                          <w:p w:rsidR="00693734" w:rsidP="00693734" w:rsidRDefault="00693734" w14:paraId="672A6659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C64E165" w14:textId="77777777" w:rsidR="00693734" w:rsidRPr="00202FD9" w:rsidRDefault="00693734">
            <w:pPr>
              <w:rPr>
                <w:b/>
                <w:noProof/>
                <w:sz w:val="18"/>
                <w:szCs w:val="18"/>
              </w:rPr>
            </w:pPr>
            <w:r w:rsidRPr="00202FD9">
              <w:rPr>
                <w:b/>
                <w:sz w:val="18"/>
                <w:szCs w:val="18"/>
              </w:rPr>
              <w:t xml:space="preserve">      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02FD9">
              <w:rPr>
                <w:b/>
                <w:sz w:val="18"/>
                <w:szCs w:val="18"/>
              </w:rPr>
              <w:t xml:space="preserve">Koulu </w:t>
            </w:r>
            <w:r w:rsidRPr="00202FD9">
              <w:rPr>
                <w:sz w:val="18"/>
                <w:szCs w:val="18"/>
              </w:rPr>
              <w:t>(esim. erityisopettajat, opettajat, rehtori</w:t>
            </w:r>
            <w:r w:rsidRPr="00202FD9">
              <w:rPr>
                <w:b/>
                <w:sz w:val="18"/>
                <w:szCs w:val="18"/>
              </w:rPr>
              <w:t>)</w:t>
            </w:r>
            <w:r w:rsidRPr="00202FD9">
              <w:rPr>
                <w:b/>
                <w:noProof/>
                <w:sz w:val="18"/>
                <w:szCs w:val="18"/>
              </w:rPr>
              <w:t xml:space="preserve"> </w:t>
            </w:r>
          </w:p>
          <w:p w14:paraId="0527A348" w14:textId="77777777" w:rsidR="00693734" w:rsidRPr="00202FD9" w:rsidRDefault="00693734">
            <w:pPr>
              <w:rPr>
                <w:b/>
                <w:noProof/>
                <w:sz w:val="18"/>
                <w:szCs w:val="18"/>
              </w:rPr>
            </w:pPr>
          </w:p>
          <w:p w14:paraId="5CAFAE7D" w14:textId="77777777" w:rsidR="00693734" w:rsidRPr="00202FD9" w:rsidRDefault="00693734">
            <w:pPr>
              <w:rPr>
                <w:sz w:val="18"/>
                <w:szCs w:val="18"/>
              </w:rPr>
            </w:pPr>
            <w:r w:rsidRPr="00202FD9">
              <w:rPr>
                <w:sz w:val="18"/>
                <w:szCs w:val="18"/>
              </w:rPr>
              <w:t>yhdyshenkilön nimi: _____________________________________________________________________________________</w:t>
            </w:r>
            <w:r>
              <w:rPr>
                <w:sz w:val="18"/>
                <w:szCs w:val="18"/>
              </w:rPr>
              <w:t>___</w:t>
            </w:r>
            <w:r w:rsidRPr="00202FD9">
              <w:rPr>
                <w:sz w:val="18"/>
                <w:szCs w:val="18"/>
              </w:rPr>
              <w:t xml:space="preserve"> </w:t>
            </w:r>
          </w:p>
          <w:p w14:paraId="5AC5C720" w14:textId="77777777" w:rsidR="00693734" w:rsidRPr="00202FD9" w:rsidRDefault="00693734">
            <w:pPr>
              <w:rPr>
                <w:sz w:val="18"/>
                <w:szCs w:val="18"/>
              </w:rPr>
            </w:pPr>
          </w:p>
          <w:p w14:paraId="70750F08" w14:textId="77777777" w:rsidR="00693734" w:rsidRPr="00202FD9" w:rsidRDefault="00693734">
            <w:pPr>
              <w:rPr>
                <w:b/>
                <w:sz w:val="18"/>
                <w:szCs w:val="18"/>
              </w:rPr>
            </w:pPr>
            <w:r w:rsidRPr="00202FD9">
              <w:rPr>
                <w:sz w:val="18"/>
                <w:szCs w:val="18"/>
              </w:rPr>
              <w:t>sähköposti ja puhelinnumero</w:t>
            </w:r>
            <w:r>
              <w:rPr>
                <w:sz w:val="18"/>
                <w:szCs w:val="18"/>
              </w:rPr>
              <w:t xml:space="preserve">: </w:t>
            </w:r>
            <w:r w:rsidRPr="00202FD9">
              <w:rPr>
                <w:sz w:val="18"/>
                <w:szCs w:val="18"/>
              </w:rPr>
              <w:t>______________________________________________________________________</w:t>
            </w:r>
            <w:r>
              <w:rPr>
                <w:sz w:val="18"/>
                <w:szCs w:val="18"/>
              </w:rPr>
              <w:t>___</w:t>
            </w:r>
            <w:r w:rsidRPr="00202FD9">
              <w:rPr>
                <w:sz w:val="18"/>
                <w:szCs w:val="18"/>
              </w:rPr>
              <w:t>_______</w:t>
            </w:r>
          </w:p>
          <w:p w14:paraId="55CEA223" w14:textId="77777777" w:rsidR="00693734" w:rsidRPr="00202FD9" w:rsidRDefault="00693734">
            <w:pPr>
              <w:rPr>
                <w:b/>
                <w:sz w:val="18"/>
                <w:szCs w:val="18"/>
              </w:rPr>
            </w:pPr>
            <w:r w:rsidRPr="00202FD9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BF30742" wp14:editId="156A5E53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168275</wp:posOffset>
                      </wp:positionV>
                      <wp:extent cx="188595" cy="164465"/>
                      <wp:effectExtent l="0" t="0" r="20955" b="26035"/>
                      <wp:wrapNone/>
                      <wp:docPr id="21" name="Suorakulmi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644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  <w:pict w14:anchorId="14DDAD10">
                    <v:rect id="Suorakulmio 21" style="position:absolute;margin-left:-1pt;margin-top:13.25pt;width:14.85pt;height:12.95pt;z-index:2516623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#2f528f" strokeweight="1pt" w14:anchorId="795E13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"/>
                  </w:pict>
                </mc:Fallback>
              </mc:AlternateContent>
            </w:r>
          </w:p>
          <w:p w14:paraId="732EF8D8" w14:textId="77777777" w:rsidR="00693734" w:rsidRPr="00202FD9" w:rsidRDefault="00693734">
            <w:pPr>
              <w:rPr>
                <w:sz w:val="18"/>
                <w:szCs w:val="18"/>
              </w:rPr>
            </w:pPr>
            <w:r w:rsidRPr="00202FD9">
              <w:rPr>
                <w:b/>
                <w:sz w:val="18"/>
                <w:szCs w:val="18"/>
              </w:rPr>
              <w:t xml:space="preserve">      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02FD9">
              <w:rPr>
                <w:b/>
                <w:sz w:val="18"/>
                <w:szCs w:val="18"/>
              </w:rPr>
              <w:t>Op</w:t>
            </w:r>
            <w:r>
              <w:rPr>
                <w:b/>
                <w:sz w:val="18"/>
                <w:szCs w:val="18"/>
              </w:rPr>
              <w:t>iskelu</w:t>
            </w:r>
            <w:r w:rsidRPr="00202FD9">
              <w:rPr>
                <w:b/>
                <w:sz w:val="18"/>
                <w:szCs w:val="18"/>
              </w:rPr>
              <w:t xml:space="preserve">huolto </w:t>
            </w:r>
            <w:r w:rsidRPr="00202FD9">
              <w:rPr>
                <w:sz w:val="18"/>
                <w:szCs w:val="18"/>
              </w:rPr>
              <w:t>(esim. psykologi, kuraattori, terveydenhoitaja)</w:t>
            </w:r>
          </w:p>
          <w:p w14:paraId="6C0D7864" w14:textId="77777777" w:rsidR="00693734" w:rsidRPr="00202FD9" w:rsidRDefault="00693734">
            <w:pPr>
              <w:rPr>
                <w:sz w:val="18"/>
                <w:szCs w:val="18"/>
              </w:rPr>
            </w:pPr>
          </w:p>
          <w:p w14:paraId="5BD09355" w14:textId="77777777" w:rsidR="00693734" w:rsidRPr="00202FD9" w:rsidRDefault="00693734">
            <w:pPr>
              <w:rPr>
                <w:sz w:val="18"/>
                <w:szCs w:val="18"/>
              </w:rPr>
            </w:pPr>
            <w:r w:rsidRPr="00202FD9">
              <w:rPr>
                <w:sz w:val="18"/>
                <w:szCs w:val="18"/>
              </w:rPr>
              <w:t>yhdyshenkilön nimi: __________________________________________________________________________</w:t>
            </w:r>
            <w:r>
              <w:rPr>
                <w:sz w:val="18"/>
                <w:szCs w:val="18"/>
              </w:rPr>
              <w:t>_____________</w:t>
            </w:r>
            <w:r w:rsidRPr="00202FD9">
              <w:rPr>
                <w:sz w:val="18"/>
                <w:szCs w:val="18"/>
              </w:rPr>
              <w:t>_</w:t>
            </w:r>
          </w:p>
          <w:p w14:paraId="6BB0F938" w14:textId="77777777" w:rsidR="00693734" w:rsidRPr="00202FD9" w:rsidRDefault="00693734">
            <w:pPr>
              <w:rPr>
                <w:sz w:val="18"/>
                <w:szCs w:val="18"/>
              </w:rPr>
            </w:pPr>
          </w:p>
          <w:p w14:paraId="7F55D546" w14:textId="77777777" w:rsidR="00693734" w:rsidRDefault="00693734">
            <w:pPr>
              <w:rPr>
                <w:sz w:val="18"/>
                <w:szCs w:val="18"/>
              </w:rPr>
            </w:pPr>
            <w:r w:rsidRPr="00202FD9">
              <w:rPr>
                <w:sz w:val="18"/>
                <w:szCs w:val="18"/>
              </w:rPr>
              <w:t>sähköposti ja puhelinnumero: _______________________________________________________________</w:t>
            </w:r>
            <w:r>
              <w:rPr>
                <w:sz w:val="18"/>
                <w:szCs w:val="18"/>
              </w:rPr>
              <w:t>____________</w:t>
            </w:r>
            <w:r w:rsidRPr="00202FD9">
              <w:rPr>
                <w:sz w:val="18"/>
                <w:szCs w:val="18"/>
              </w:rPr>
              <w:t>_____</w:t>
            </w:r>
          </w:p>
          <w:p w14:paraId="1AE3C90E" w14:textId="77777777" w:rsidR="00693734" w:rsidRPr="00202FD9" w:rsidRDefault="00693734">
            <w:pPr>
              <w:rPr>
                <w:sz w:val="18"/>
                <w:szCs w:val="18"/>
              </w:rPr>
            </w:pPr>
          </w:p>
          <w:p w14:paraId="2FA4E3D8" w14:textId="77777777" w:rsidR="00693734" w:rsidRPr="00202FD9" w:rsidRDefault="00693734">
            <w:pPr>
              <w:rPr>
                <w:sz w:val="18"/>
                <w:szCs w:val="18"/>
              </w:rPr>
            </w:pPr>
            <w:r w:rsidRPr="00202FD9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CB1467C" wp14:editId="27E9BC9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21590</wp:posOffset>
                      </wp:positionV>
                      <wp:extent cx="188976" cy="164592"/>
                      <wp:effectExtent l="0" t="0" r="20955" b="26035"/>
                      <wp:wrapNone/>
                      <wp:docPr id="22" name="Suorakulmi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976" cy="16459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  <w:pict w14:anchorId="53D3F8FC">
                    <v:rect id="Suorakulmio 22" style="position:absolute;margin-left:0;margin-top:1.7pt;width:14.9pt;height:12.95pt;z-index:2516633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#2f528f" strokeweight="1pt" w14:anchorId="167002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"/>
                  </w:pict>
                </mc:Fallback>
              </mc:AlternateContent>
            </w:r>
            <w:r w:rsidRPr="00202FD9">
              <w:rPr>
                <w:b/>
                <w:sz w:val="18"/>
                <w:szCs w:val="18"/>
              </w:rPr>
              <w:t xml:space="preserve">       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02FD9">
              <w:rPr>
                <w:b/>
                <w:sz w:val="18"/>
                <w:szCs w:val="18"/>
              </w:rPr>
              <w:t xml:space="preserve">Hoitotaho </w:t>
            </w:r>
            <w:r w:rsidRPr="00202FD9">
              <w:rPr>
                <w:sz w:val="18"/>
                <w:szCs w:val="18"/>
              </w:rPr>
              <w:t xml:space="preserve">(esim. perheneuvola, lastenpsykiatria, nuorisopsykiatria) </w:t>
            </w:r>
          </w:p>
          <w:p w14:paraId="63C5B36D" w14:textId="77777777" w:rsidR="00693734" w:rsidRPr="00202FD9" w:rsidRDefault="00693734">
            <w:pPr>
              <w:rPr>
                <w:sz w:val="18"/>
                <w:szCs w:val="18"/>
              </w:rPr>
            </w:pPr>
          </w:p>
          <w:p w14:paraId="32815442" w14:textId="77777777" w:rsidR="00693734" w:rsidRPr="00202FD9" w:rsidRDefault="00693734">
            <w:pPr>
              <w:rPr>
                <w:sz w:val="18"/>
                <w:szCs w:val="18"/>
              </w:rPr>
            </w:pPr>
            <w:r w:rsidRPr="00202FD9">
              <w:rPr>
                <w:sz w:val="18"/>
                <w:szCs w:val="18"/>
              </w:rPr>
              <w:t>yhdyshenkilön nimi: ______________________________________________________________________</w:t>
            </w:r>
            <w:r>
              <w:rPr>
                <w:sz w:val="18"/>
                <w:szCs w:val="18"/>
              </w:rPr>
              <w:t>___</w:t>
            </w:r>
            <w:r w:rsidRPr="00202FD9">
              <w:rPr>
                <w:sz w:val="18"/>
                <w:szCs w:val="18"/>
              </w:rPr>
              <w:t xml:space="preserve">_______________ </w:t>
            </w:r>
          </w:p>
          <w:p w14:paraId="268A44E4" w14:textId="77777777" w:rsidR="00693734" w:rsidRPr="00202FD9" w:rsidRDefault="00693734">
            <w:pPr>
              <w:rPr>
                <w:sz w:val="18"/>
                <w:szCs w:val="18"/>
              </w:rPr>
            </w:pPr>
          </w:p>
          <w:p w14:paraId="21819B4C" w14:textId="77777777" w:rsidR="00693734" w:rsidRPr="00202FD9" w:rsidRDefault="00693734">
            <w:pPr>
              <w:rPr>
                <w:b/>
                <w:sz w:val="18"/>
                <w:szCs w:val="18"/>
              </w:rPr>
            </w:pPr>
            <w:r w:rsidRPr="00202FD9">
              <w:rPr>
                <w:sz w:val="18"/>
                <w:szCs w:val="18"/>
              </w:rPr>
              <w:t>sähköposti ja puhelinnumero</w:t>
            </w:r>
            <w:r>
              <w:rPr>
                <w:sz w:val="18"/>
                <w:szCs w:val="18"/>
              </w:rPr>
              <w:t xml:space="preserve">: </w:t>
            </w:r>
            <w:r w:rsidRPr="00202FD9">
              <w:rPr>
                <w:sz w:val="18"/>
                <w:szCs w:val="18"/>
              </w:rPr>
              <w:t>__________________________________________</w:t>
            </w:r>
            <w:r>
              <w:rPr>
                <w:sz w:val="18"/>
                <w:szCs w:val="18"/>
              </w:rPr>
              <w:t>_</w:t>
            </w:r>
            <w:r w:rsidRPr="00202FD9">
              <w:rPr>
                <w:sz w:val="18"/>
                <w:szCs w:val="18"/>
              </w:rPr>
              <w:t>____________________</w:t>
            </w:r>
            <w:r>
              <w:rPr>
                <w:sz w:val="18"/>
                <w:szCs w:val="18"/>
              </w:rPr>
              <w:t>___</w:t>
            </w:r>
            <w:r w:rsidRPr="00202FD9">
              <w:rPr>
                <w:sz w:val="18"/>
                <w:szCs w:val="18"/>
              </w:rPr>
              <w:t>______________</w:t>
            </w:r>
          </w:p>
          <w:p w14:paraId="042F7C7E" w14:textId="77777777" w:rsidR="00693734" w:rsidRPr="00202FD9" w:rsidRDefault="00693734">
            <w:pPr>
              <w:rPr>
                <w:b/>
                <w:sz w:val="18"/>
                <w:szCs w:val="18"/>
              </w:rPr>
            </w:pPr>
          </w:p>
          <w:p w14:paraId="2CC7A4FF" w14:textId="77777777" w:rsidR="00693734" w:rsidRPr="00202FD9" w:rsidRDefault="00693734">
            <w:pPr>
              <w:rPr>
                <w:sz w:val="18"/>
                <w:szCs w:val="18"/>
              </w:rPr>
            </w:pPr>
            <w:r w:rsidRPr="00202FD9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CF4D9E0" wp14:editId="68574B3A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8890</wp:posOffset>
                      </wp:positionV>
                      <wp:extent cx="188976" cy="164592"/>
                      <wp:effectExtent l="0" t="0" r="20955" b="26035"/>
                      <wp:wrapNone/>
                      <wp:docPr id="23" name="Suorakulmi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976" cy="16459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  <w:pict w14:anchorId="2FB6D7CF">
                    <v:rect id="Suorakulmio 23" style="position:absolute;margin-left:.5pt;margin-top:.7pt;width:14.9pt;height:12.95pt;z-index:2516643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#2f528f" strokeweight="1pt" w14:anchorId="4560CF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"/>
                  </w:pict>
                </mc:Fallback>
              </mc:AlternateContent>
            </w:r>
            <w:r w:rsidRPr="00202FD9">
              <w:rPr>
                <w:b/>
                <w:sz w:val="18"/>
                <w:szCs w:val="18"/>
              </w:rPr>
              <w:t xml:space="preserve">       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02FD9">
              <w:rPr>
                <w:b/>
                <w:sz w:val="18"/>
                <w:szCs w:val="18"/>
              </w:rPr>
              <w:t xml:space="preserve">Sosiaalitoimi </w:t>
            </w:r>
            <w:r w:rsidRPr="00202FD9">
              <w:rPr>
                <w:sz w:val="18"/>
                <w:szCs w:val="18"/>
              </w:rPr>
              <w:t xml:space="preserve">(esim. perhetyö, lastensuojelu) </w:t>
            </w:r>
          </w:p>
          <w:p w14:paraId="02119F76" w14:textId="77777777" w:rsidR="00693734" w:rsidRPr="00202FD9" w:rsidRDefault="00693734">
            <w:pPr>
              <w:rPr>
                <w:sz w:val="18"/>
                <w:szCs w:val="18"/>
              </w:rPr>
            </w:pPr>
          </w:p>
          <w:p w14:paraId="791F16A7" w14:textId="77777777" w:rsidR="00693734" w:rsidRPr="00202FD9" w:rsidRDefault="00693734">
            <w:pPr>
              <w:rPr>
                <w:sz w:val="18"/>
                <w:szCs w:val="18"/>
              </w:rPr>
            </w:pPr>
            <w:r w:rsidRPr="00202FD9">
              <w:rPr>
                <w:sz w:val="18"/>
                <w:szCs w:val="18"/>
              </w:rPr>
              <w:t>yhdyshenkilön nimi: ___________________________________________________________________________</w:t>
            </w:r>
            <w:r>
              <w:rPr>
                <w:sz w:val="18"/>
                <w:szCs w:val="18"/>
              </w:rPr>
              <w:t>___</w:t>
            </w:r>
            <w:r w:rsidRPr="00202FD9">
              <w:rPr>
                <w:sz w:val="18"/>
                <w:szCs w:val="18"/>
              </w:rPr>
              <w:t xml:space="preserve">__________ </w:t>
            </w:r>
          </w:p>
          <w:p w14:paraId="38B50BFE" w14:textId="77777777" w:rsidR="00693734" w:rsidRPr="00202FD9" w:rsidRDefault="00693734">
            <w:pPr>
              <w:rPr>
                <w:sz w:val="18"/>
                <w:szCs w:val="18"/>
              </w:rPr>
            </w:pPr>
          </w:p>
          <w:p w14:paraId="1499DB7A" w14:textId="77777777" w:rsidR="00693734" w:rsidRPr="00202FD9" w:rsidRDefault="00693734">
            <w:pPr>
              <w:rPr>
                <w:b/>
                <w:sz w:val="18"/>
                <w:szCs w:val="18"/>
              </w:rPr>
            </w:pPr>
            <w:r w:rsidRPr="00202FD9">
              <w:rPr>
                <w:sz w:val="18"/>
                <w:szCs w:val="18"/>
              </w:rPr>
              <w:t>sähköposti ja puhelinnumero</w:t>
            </w:r>
            <w:r>
              <w:rPr>
                <w:sz w:val="18"/>
                <w:szCs w:val="18"/>
              </w:rPr>
              <w:t xml:space="preserve">: </w:t>
            </w:r>
            <w:r w:rsidRPr="00202FD9">
              <w:rPr>
                <w:sz w:val="18"/>
                <w:szCs w:val="18"/>
              </w:rPr>
              <w:t>_________________________________________________________________________</w:t>
            </w:r>
            <w:r>
              <w:rPr>
                <w:sz w:val="18"/>
                <w:szCs w:val="18"/>
              </w:rPr>
              <w:t>___</w:t>
            </w:r>
            <w:r w:rsidRPr="00202FD9">
              <w:rPr>
                <w:sz w:val="18"/>
                <w:szCs w:val="18"/>
              </w:rPr>
              <w:t>____</w:t>
            </w:r>
          </w:p>
          <w:p w14:paraId="6D85A6BE" w14:textId="77777777" w:rsidR="00693734" w:rsidRPr="00202FD9" w:rsidRDefault="00693734">
            <w:pPr>
              <w:rPr>
                <w:sz w:val="18"/>
                <w:szCs w:val="18"/>
              </w:rPr>
            </w:pPr>
          </w:p>
          <w:p w14:paraId="3B5AB58B" w14:textId="77777777" w:rsidR="00693734" w:rsidRPr="00202FD9" w:rsidRDefault="00693734">
            <w:pPr>
              <w:rPr>
                <w:sz w:val="18"/>
                <w:szCs w:val="18"/>
              </w:rPr>
            </w:pPr>
            <w:r w:rsidRPr="00202FD9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7EDDCA3" wp14:editId="7B3660F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</wp:posOffset>
                      </wp:positionV>
                      <wp:extent cx="188976" cy="164592"/>
                      <wp:effectExtent l="0" t="0" r="20955" b="26035"/>
                      <wp:wrapNone/>
                      <wp:docPr id="24" name="Suorakulmi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976" cy="16459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  <w:pict w14:anchorId="6E4C466E">
                    <v:rect id="Suorakulmio 24" style="position:absolute;margin-left:0;margin-top:.2pt;width:14.9pt;height:12.95pt;z-index:2516654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#2f528f" strokeweight="1pt" w14:anchorId="36C8CA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"/>
                  </w:pict>
                </mc:Fallback>
              </mc:AlternateContent>
            </w:r>
            <w:r w:rsidRPr="00202FD9">
              <w:rPr>
                <w:b/>
                <w:sz w:val="18"/>
                <w:szCs w:val="18"/>
              </w:rPr>
              <w:t xml:space="preserve">       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02FD9">
              <w:rPr>
                <w:b/>
                <w:sz w:val="18"/>
                <w:szCs w:val="18"/>
              </w:rPr>
              <w:t xml:space="preserve">Muu, mikä: </w:t>
            </w:r>
          </w:p>
          <w:p w14:paraId="21F36C57" w14:textId="77777777" w:rsidR="00693734" w:rsidRPr="00202FD9" w:rsidRDefault="00693734">
            <w:pPr>
              <w:rPr>
                <w:sz w:val="18"/>
                <w:szCs w:val="18"/>
              </w:rPr>
            </w:pPr>
          </w:p>
          <w:p w14:paraId="12900D17" w14:textId="77777777" w:rsidR="00693734" w:rsidRPr="00202FD9" w:rsidRDefault="00693734">
            <w:pPr>
              <w:rPr>
                <w:sz w:val="18"/>
                <w:szCs w:val="18"/>
              </w:rPr>
            </w:pPr>
            <w:r w:rsidRPr="00202FD9">
              <w:rPr>
                <w:sz w:val="18"/>
                <w:szCs w:val="18"/>
              </w:rPr>
              <w:t>yhdyshenkilön nimi: _________________________________________________________________________________</w:t>
            </w:r>
            <w:r>
              <w:rPr>
                <w:sz w:val="18"/>
                <w:szCs w:val="18"/>
              </w:rPr>
              <w:t>___</w:t>
            </w:r>
            <w:r w:rsidRPr="00202FD9">
              <w:rPr>
                <w:sz w:val="18"/>
                <w:szCs w:val="18"/>
              </w:rPr>
              <w:t xml:space="preserve">____ </w:t>
            </w:r>
          </w:p>
          <w:p w14:paraId="3B52E9C5" w14:textId="77777777" w:rsidR="00693734" w:rsidRPr="00202FD9" w:rsidRDefault="00693734">
            <w:pPr>
              <w:rPr>
                <w:sz w:val="18"/>
                <w:szCs w:val="18"/>
              </w:rPr>
            </w:pPr>
          </w:p>
          <w:p w14:paraId="76DF102B" w14:textId="77777777" w:rsidR="00693734" w:rsidRPr="00202FD9" w:rsidRDefault="00693734">
            <w:pPr>
              <w:rPr>
                <w:b/>
                <w:sz w:val="18"/>
                <w:szCs w:val="18"/>
              </w:rPr>
            </w:pPr>
            <w:r w:rsidRPr="00202FD9">
              <w:rPr>
                <w:sz w:val="18"/>
                <w:szCs w:val="18"/>
              </w:rPr>
              <w:lastRenderedPageBreak/>
              <w:t>sähköposti ja puhelinnumero</w:t>
            </w:r>
            <w:r>
              <w:rPr>
                <w:sz w:val="18"/>
                <w:szCs w:val="18"/>
              </w:rPr>
              <w:t>: _</w:t>
            </w:r>
            <w:r w:rsidRPr="00202FD9">
              <w:rPr>
                <w:sz w:val="18"/>
                <w:szCs w:val="18"/>
              </w:rPr>
              <w:t>_________________________________________________________________________</w:t>
            </w:r>
            <w:r>
              <w:rPr>
                <w:sz w:val="18"/>
                <w:szCs w:val="18"/>
              </w:rPr>
              <w:t>___</w:t>
            </w:r>
            <w:r w:rsidRPr="00202FD9">
              <w:rPr>
                <w:sz w:val="18"/>
                <w:szCs w:val="18"/>
              </w:rPr>
              <w:t>___</w:t>
            </w:r>
          </w:p>
          <w:p w14:paraId="667C2726" w14:textId="77777777" w:rsidR="00693734" w:rsidRPr="00202FD9" w:rsidRDefault="00693734">
            <w:pPr>
              <w:rPr>
                <w:b/>
                <w:sz w:val="18"/>
                <w:szCs w:val="18"/>
              </w:rPr>
            </w:pPr>
          </w:p>
        </w:tc>
      </w:tr>
    </w:tbl>
    <w:p w14:paraId="6B81A156" w14:textId="77777777" w:rsidR="00693734" w:rsidRPr="00202FD9" w:rsidRDefault="00693734" w:rsidP="00693734">
      <w:pPr>
        <w:rPr>
          <w:b/>
          <w:sz w:val="18"/>
          <w:szCs w:val="18"/>
        </w:rPr>
      </w:pPr>
    </w:p>
    <w:p w14:paraId="67173E6D" w14:textId="77777777" w:rsidR="00693734" w:rsidRPr="00202FD9" w:rsidRDefault="00693734" w:rsidP="00693734">
      <w:pPr>
        <w:rPr>
          <w:b/>
          <w:sz w:val="18"/>
          <w:szCs w:val="18"/>
        </w:rPr>
      </w:pPr>
      <w:r w:rsidRPr="00202FD9">
        <w:rPr>
          <w:b/>
          <w:sz w:val="18"/>
          <w:szCs w:val="18"/>
        </w:rPr>
        <w:t>Päivämäärä: __________________________</w:t>
      </w:r>
      <w:r>
        <w:rPr>
          <w:b/>
          <w:sz w:val="18"/>
          <w:szCs w:val="18"/>
        </w:rPr>
        <w:t>__</w:t>
      </w:r>
      <w:r w:rsidRPr="00202FD9">
        <w:rPr>
          <w:b/>
          <w:sz w:val="18"/>
          <w:szCs w:val="18"/>
        </w:rPr>
        <w:tab/>
        <w:t xml:space="preserve">    Suostumus on voimassa 12kk allekirjoituspäivämäärästä.</w:t>
      </w:r>
    </w:p>
    <w:p w14:paraId="01C2C1E1" w14:textId="77777777" w:rsidR="00693734" w:rsidRPr="00202FD9" w:rsidRDefault="00693734" w:rsidP="00693734">
      <w:pPr>
        <w:rPr>
          <w:b/>
          <w:sz w:val="18"/>
          <w:szCs w:val="18"/>
        </w:rPr>
      </w:pPr>
      <w:r w:rsidRPr="00202FD9">
        <w:rPr>
          <w:b/>
          <w:sz w:val="18"/>
          <w:szCs w:val="18"/>
        </w:rPr>
        <w:t>Huoltajien allekirjoitukset:</w:t>
      </w:r>
    </w:p>
    <w:p w14:paraId="279485E5" w14:textId="77777777" w:rsidR="00693734" w:rsidRPr="00202FD9" w:rsidRDefault="00693734" w:rsidP="00693734">
      <w:pPr>
        <w:rPr>
          <w:b/>
          <w:sz w:val="18"/>
          <w:szCs w:val="18"/>
        </w:rPr>
      </w:pPr>
      <w:r w:rsidRPr="00202FD9">
        <w:rPr>
          <w:b/>
          <w:sz w:val="18"/>
          <w:szCs w:val="18"/>
        </w:rPr>
        <w:t>_____________________________________</w:t>
      </w:r>
      <w:r>
        <w:rPr>
          <w:b/>
          <w:sz w:val="18"/>
          <w:szCs w:val="18"/>
        </w:rPr>
        <w:t>__</w:t>
      </w:r>
      <w:r w:rsidRPr="00202FD9">
        <w:rPr>
          <w:b/>
          <w:sz w:val="18"/>
          <w:szCs w:val="18"/>
        </w:rPr>
        <w:t xml:space="preserve">               ________________________________________</w:t>
      </w:r>
    </w:p>
    <w:p w14:paraId="07E15BAB" w14:textId="77777777" w:rsidR="00693734" w:rsidRDefault="00693734" w:rsidP="00693734">
      <w:pPr>
        <w:rPr>
          <w:b/>
          <w:sz w:val="16"/>
          <w:szCs w:val="16"/>
        </w:rPr>
      </w:pPr>
    </w:p>
    <w:p w14:paraId="6B865F73" w14:textId="77777777" w:rsidR="00693734" w:rsidRPr="00202FD9" w:rsidRDefault="00693734" w:rsidP="00693734">
      <w:pPr>
        <w:rPr>
          <w:b/>
          <w:sz w:val="16"/>
          <w:szCs w:val="16"/>
        </w:rPr>
      </w:pPr>
      <w:r w:rsidRPr="00202FD9">
        <w:rPr>
          <w:b/>
          <w:sz w:val="16"/>
          <w:szCs w:val="16"/>
        </w:rPr>
        <w:t>Perusopetuksen lainsäädäntöä tiedonsiirrosta:</w:t>
      </w:r>
      <w:r>
        <w:rPr>
          <w:b/>
          <w:sz w:val="16"/>
          <w:szCs w:val="16"/>
        </w:rPr>
        <w:t xml:space="preserve"> </w:t>
      </w:r>
      <w:r w:rsidRPr="00202FD9">
        <w:rPr>
          <w:sz w:val="16"/>
          <w:szCs w:val="16"/>
        </w:rPr>
        <w:t>Perusopetuslain soveltamisalaan kuuluvassa opetuksessa oppilaan opi</w:t>
      </w:r>
      <w:r>
        <w:rPr>
          <w:sz w:val="16"/>
          <w:szCs w:val="16"/>
        </w:rPr>
        <w:t>skelu</w:t>
      </w:r>
      <w:r w:rsidRPr="00202FD9">
        <w:rPr>
          <w:sz w:val="16"/>
          <w:szCs w:val="16"/>
        </w:rPr>
        <w:t xml:space="preserve">huoltotyöhön osallistuvilla on oikeus saada toisiltaan ja luovuttaa toisilleen sekä oppilaan opettajalle, rehtorille ja opetuksesta ja toiminnasta vastaavalle viranomaiselle </w:t>
      </w:r>
      <w:r w:rsidRPr="00202FD9">
        <w:rPr>
          <w:b/>
          <w:sz w:val="16"/>
          <w:szCs w:val="16"/>
        </w:rPr>
        <w:t>oppilaan opetuksen asiainmukaisen järjestämisen edellyttämät välttämättömät tiedot.</w:t>
      </w:r>
    </w:p>
    <w:p w14:paraId="1D089EB0" w14:textId="78400A46" w:rsidR="001D1996" w:rsidRPr="00650B04" w:rsidRDefault="00693734" w:rsidP="001D1996">
      <w:pPr>
        <w:rPr>
          <w:sz w:val="16"/>
          <w:szCs w:val="16"/>
        </w:rPr>
      </w:pPr>
      <w:r w:rsidRPr="00650B04">
        <w:rPr>
          <w:b/>
          <w:bCs/>
          <w:sz w:val="16"/>
          <w:szCs w:val="16"/>
        </w:rPr>
        <w:t>Oppilaan huoltajan tai muun laillisen edustajan yksilöidyllä kirjallisella suostumuksella voidaan opetuksen järjestämisen kannalta välttämättömiä salassa pidettäviä tietoja pyytää myös muilta tahoilta.</w:t>
      </w:r>
      <w:r w:rsidRPr="00202FD9">
        <w:rPr>
          <w:sz w:val="16"/>
          <w:szCs w:val="16"/>
        </w:rPr>
        <w:t xml:space="preserve"> (Perusopetuslain 40 § 2, 3 ja 4 momentti)</w:t>
      </w:r>
    </w:p>
    <w:p w14:paraId="4E11C6FE" w14:textId="07B3A8A1" w:rsidR="00650B04" w:rsidRPr="00650B04" w:rsidRDefault="00650B04" w:rsidP="00650B04">
      <w:pPr>
        <w:tabs>
          <w:tab w:val="left" w:pos="3390"/>
        </w:tabs>
        <w:rPr>
          <w:sz w:val="16"/>
          <w:szCs w:val="16"/>
        </w:rPr>
        <w:sectPr w:rsidR="00650B04" w:rsidRPr="00650B04" w:rsidSect="00E61228">
          <w:headerReference w:type="default" r:id="rId10"/>
          <w:pgSz w:w="11906" w:h="16838"/>
          <w:pgMar w:top="1418" w:right="1134" w:bottom="851" w:left="1134" w:header="709" w:footer="709" w:gutter="0"/>
          <w:cols w:space="708"/>
          <w:docGrid w:linePitch="360"/>
        </w:sectPr>
      </w:pPr>
    </w:p>
    <w:p w14:paraId="33FAF957" w14:textId="6F5537F7" w:rsidR="00DD43B8" w:rsidRPr="00AC334E" w:rsidRDefault="00650B04" w:rsidP="00DD43B8">
      <w:pPr>
        <w:spacing w:after="0"/>
        <w:rPr>
          <w:b/>
        </w:rPr>
      </w:pPr>
      <w:r>
        <w:rPr>
          <w:b/>
        </w:rPr>
        <w:lastRenderedPageBreak/>
        <w:t>KONSULTATIIVINEN SAIRAALAOPETUSPALVELU</w:t>
      </w:r>
    </w:p>
    <w:p w14:paraId="3E3C5A18" w14:textId="07D842E1" w:rsidR="00DD43B8" w:rsidRPr="00AC334E" w:rsidRDefault="001C2DC6" w:rsidP="00DD43B8">
      <w:pPr>
        <w:spacing w:after="0"/>
      </w:pPr>
      <w:r>
        <w:t>K</w:t>
      </w:r>
      <w:r w:rsidR="00DD43B8">
        <w:t xml:space="preserve">onsultaatio on tarkoitettu kaikille </w:t>
      </w:r>
      <w:r w:rsidR="7C78EA10">
        <w:t>lähialueen</w:t>
      </w:r>
      <w:r w:rsidR="00650B04">
        <w:t xml:space="preserve"> </w:t>
      </w:r>
      <w:r w:rsidR="00DD43B8">
        <w:t>kuntien perusopetusta antaville kouluille</w:t>
      </w:r>
      <w:r w:rsidR="00650B04">
        <w:t xml:space="preserve"> ja esiopetusyksiköille</w:t>
      </w:r>
      <w:r w:rsidR="00DD43B8">
        <w:t>.</w:t>
      </w:r>
    </w:p>
    <w:p w14:paraId="2946ED35" w14:textId="77777777" w:rsidR="00431DFF" w:rsidRPr="00AC334E" w:rsidRDefault="00431DFF" w:rsidP="00DD43B8">
      <w:pPr>
        <w:spacing w:after="0"/>
      </w:pPr>
    </w:p>
    <w:p w14:paraId="2C591C3E" w14:textId="35BC8BED" w:rsidR="00DD43B8" w:rsidRPr="00AC334E" w:rsidRDefault="6EF28142" w:rsidP="00DD43B8">
      <w:r w:rsidRPr="7A154113">
        <w:rPr>
          <w:b/>
          <w:bCs/>
        </w:rPr>
        <w:t>Konsultaation kohteena ovat erityisesti</w:t>
      </w:r>
      <w:r w:rsidR="5CE18669" w:rsidRPr="7A154113">
        <w:rPr>
          <w:b/>
          <w:bCs/>
        </w:rPr>
        <w:t xml:space="preserve"> psyykkisesti oireilevat</w:t>
      </w:r>
      <w:r w:rsidRPr="7A154113">
        <w:rPr>
          <w:b/>
          <w:bCs/>
        </w:rPr>
        <w:t xml:space="preserve"> oppilaat, joiden pulmat </w:t>
      </w:r>
      <w:r w:rsidR="6A0683B9" w:rsidRPr="7A154113">
        <w:rPr>
          <w:b/>
          <w:bCs/>
        </w:rPr>
        <w:t>liittyvät</w:t>
      </w:r>
      <w:r w:rsidR="069A29CD" w:rsidRPr="7A154113">
        <w:rPr>
          <w:b/>
          <w:bCs/>
        </w:rPr>
        <w:t xml:space="preserve"> esim.</w:t>
      </w:r>
      <w:r w:rsidR="24A9E0F7" w:rsidRPr="7A154113">
        <w:rPr>
          <w:b/>
          <w:bCs/>
        </w:rPr>
        <w:t xml:space="preserve"> käyttäytymisen säätelyyn,</w:t>
      </w:r>
      <w:r w:rsidRPr="7A154113">
        <w:rPr>
          <w:b/>
          <w:bCs/>
        </w:rPr>
        <w:t xml:space="preserve"> kiusaamiseen, </w:t>
      </w:r>
      <w:r w:rsidR="6A0683B9" w:rsidRPr="7A154113">
        <w:rPr>
          <w:b/>
          <w:bCs/>
        </w:rPr>
        <w:t>kouluakäy</w:t>
      </w:r>
      <w:r w:rsidR="24A9E0F7" w:rsidRPr="7A154113">
        <w:rPr>
          <w:b/>
          <w:bCs/>
        </w:rPr>
        <w:t xml:space="preserve">mättömyyteen sekä </w:t>
      </w:r>
      <w:r w:rsidRPr="7A154113">
        <w:rPr>
          <w:b/>
          <w:bCs/>
        </w:rPr>
        <w:t>mielenterveyden haasteisiin</w:t>
      </w:r>
      <w:r w:rsidR="6A0683B9" w:rsidRPr="7A154113">
        <w:rPr>
          <w:b/>
          <w:bCs/>
        </w:rPr>
        <w:t xml:space="preserve"> kuten</w:t>
      </w:r>
      <w:r w:rsidRPr="7A154113">
        <w:rPr>
          <w:b/>
          <w:bCs/>
        </w:rPr>
        <w:t xml:space="preserve"> </w:t>
      </w:r>
      <w:r w:rsidR="24A9E0F7" w:rsidRPr="7A154113">
        <w:rPr>
          <w:b/>
          <w:bCs/>
        </w:rPr>
        <w:t>ahdistuneisuuteen,</w:t>
      </w:r>
      <w:r w:rsidR="24A9E0F7">
        <w:t xml:space="preserve"> </w:t>
      </w:r>
      <w:r w:rsidRPr="7A154113">
        <w:rPr>
          <w:b/>
          <w:bCs/>
        </w:rPr>
        <w:t>masentuneisuutee</w:t>
      </w:r>
      <w:r w:rsidR="24A9E0F7" w:rsidRPr="7A154113">
        <w:rPr>
          <w:b/>
          <w:bCs/>
        </w:rPr>
        <w:t xml:space="preserve">n </w:t>
      </w:r>
      <w:r w:rsidR="1DE24B62" w:rsidRPr="7A154113">
        <w:rPr>
          <w:b/>
          <w:bCs/>
        </w:rPr>
        <w:t>tai</w:t>
      </w:r>
      <w:r w:rsidR="24A9E0F7" w:rsidRPr="7A154113">
        <w:rPr>
          <w:b/>
          <w:bCs/>
        </w:rPr>
        <w:t xml:space="preserve"> itsetuhoisuuteen.</w:t>
      </w:r>
    </w:p>
    <w:p w14:paraId="0C8BC220" w14:textId="39B948D0" w:rsidR="00DD43B8" w:rsidRPr="00AC334E" w:rsidRDefault="00DD43B8" w:rsidP="00DD43B8">
      <w:r w:rsidRPr="698DE6E3">
        <w:rPr>
          <w:b/>
          <w:bCs/>
        </w:rPr>
        <w:t xml:space="preserve">Konsultaation saaminen </w:t>
      </w:r>
      <w:r w:rsidRPr="698DE6E3">
        <w:rPr>
          <w:b/>
          <w:bCs/>
          <w:u w:val="single"/>
        </w:rPr>
        <w:t>ei</w:t>
      </w:r>
      <w:r w:rsidRPr="698DE6E3">
        <w:rPr>
          <w:b/>
          <w:bCs/>
        </w:rPr>
        <w:t xml:space="preserve"> edellytä hoitokontaktia</w:t>
      </w:r>
      <w:r>
        <w:t xml:space="preserve">. </w:t>
      </w:r>
    </w:p>
    <w:p w14:paraId="38F8EA4A" w14:textId="52DA5BF4" w:rsidR="00DD43B8" w:rsidRPr="00AC334E" w:rsidRDefault="00DD43B8" w:rsidP="00DD43B8">
      <w:r>
        <w:t>Varhaisessa vaiheessa tehdyt toimenpiteet voivat ennaltaehkäistä ongelmien kasaantumista ja oppilaan syrjäytymistä.</w:t>
      </w:r>
    </w:p>
    <w:p w14:paraId="3C43AD80" w14:textId="1DEB8523" w:rsidR="0070187F" w:rsidRPr="00AC334E" w:rsidRDefault="0074496C" w:rsidP="0070187F">
      <w:r>
        <w:t>Sairaalaopetuksen konsultaatiotyötä tehdään yhdessä</w:t>
      </w:r>
      <w:r w:rsidR="7C5F3436">
        <w:t xml:space="preserve"> huoltajan,</w:t>
      </w:r>
      <w:r>
        <w:t xml:space="preserve"> </w:t>
      </w:r>
      <w:r w:rsidR="0070187F">
        <w:t xml:space="preserve">oman koulun </w:t>
      </w:r>
      <w:r>
        <w:t>opiskeluhuollon sekä</w:t>
      </w:r>
      <w:r w:rsidR="0070187F">
        <w:t xml:space="preserve"> tarvittaessa monialaisen verkoston kanssa.</w:t>
      </w:r>
    </w:p>
    <w:p w14:paraId="549A84E7" w14:textId="77777777" w:rsidR="007A4BD4" w:rsidRDefault="00DD43B8" w:rsidP="0070187F">
      <w:pPr>
        <w:rPr>
          <w:b/>
        </w:rPr>
      </w:pPr>
      <w:r w:rsidRPr="00AC334E">
        <w:rPr>
          <w:b/>
        </w:rPr>
        <w:t>Konsultaatio voi olla jalkautuvaa työtä, puhelinkonsultaatiota tai neuvotteluihin osallistumista paikan päällä tai etäyhteyksin.</w:t>
      </w:r>
      <w:r w:rsidR="007A4BD4">
        <w:rPr>
          <w:b/>
        </w:rPr>
        <w:t xml:space="preserve"> </w:t>
      </w:r>
    </w:p>
    <w:p w14:paraId="1764A59D" w14:textId="3783C147" w:rsidR="00DD43B8" w:rsidRPr="00AC334E" w:rsidRDefault="007A4BD4" w:rsidP="698DE6E3">
      <w:pPr>
        <w:rPr>
          <w:b/>
          <w:bCs/>
        </w:rPr>
      </w:pPr>
      <w:r w:rsidRPr="698DE6E3">
        <w:rPr>
          <w:b/>
          <w:bCs/>
        </w:rPr>
        <w:t>Emme anna puhelinkonsultaatiota ilman konsultaatiolupalomakkeen täyttämistä.</w:t>
      </w:r>
      <w:r w:rsidR="00DD43B8" w:rsidRPr="698DE6E3">
        <w:rPr>
          <w:b/>
          <w:bCs/>
        </w:rPr>
        <w:t xml:space="preserve"> </w:t>
      </w:r>
    </w:p>
    <w:p w14:paraId="6FE8203C" w14:textId="2F0E811E" w:rsidR="698DE6E3" w:rsidRDefault="698DE6E3" w:rsidP="698DE6E3">
      <w:pPr>
        <w:rPr>
          <w:b/>
          <w:bCs/>
        </w:rPr>
      </w:pPr>
    </w:p>
    <w:p w14:paraId="301D915F" w14:textId="2AD52E7C" w:rsidR="0070187F" w:rsidRPr="00AC334E" w:rsidRDefault="0070187F" w:rsidP="0070187F">
      <w:pPr>
        <w:spacing w:after="0"/>
        <w:rPr>
          <w:b/>
        </w:rPr>
      </w:pPr>
      <w:r w:rsidRPr="00AC334E">
        <w:rPr>
          <w:b/>
        </w:rPr>
        <w:t>KONSULTAATION HINTA</w:t>
      </w:r>
    </w:p>
    <w:p w14:paraId="795EBC61" w14:textId="7558F046" w:rsidR="0070187F" w:rsidRPr="00AC334E" w:rsidRDefault="004379FE" w:rsidP="0070187F">
      <w:pPr>
        <w:spacing w:after="0"/>
      </w:pPr>
      <w:r>
        <w:t xml:space="preserve">Konsultaatiosta muodostuu lasku toteutuneiden kulujen mukaan </w:t>
      </w:r>
      <w:r w:rsidR="4AB71D3F">
        <w:t>oppilaan omal</w:t>
      </w:r>
      <w:r w:rsidR="46C6940A">
        <w:t>le</w:t>
      </w:r>
      <w:r w:rsidR="4AB71D3F">
        <w:t xml:space="preserve"> kotikunnal</w:t>
      </w:r>
      <w:r w:rsidR="5B9DCF4B">
        <w:t>le</w:t>
      </w:r>
      <w:r>
        <w:t>. Konsultaatiokulut laskutetaan kunnilta kahdesti vuodessa.</w:t>
      </w:r>
      <w:r w:rsidR="0070187F">
        <w:t xml:space="preserve"> </w:t>
      </w:r>
    </w:p>
    <w:p w14:paraId="0A06E8C9" w14:textId="2449FD7C" w:rsidR="0070187F" w:rsidRPr="00AC334E" w:rsidRDefault="0070187F" w:rsidP="0070187F">
      <w:pPr>
        <w:spacing w:after="0"/>
      </w:pPr>
    </w:p>
    <w:p w14:paraId="063FFE7F" w14:textId="23F57B30" w:rsidR="004379FE" w:rsidRPr="00EF58B7" w:rsidRDefault="00431DFF" w:rsidP="698DE6E3">
      <w:pPr>
        <w:spacing w:after="0"/>
        <w:rPr>
          <w:b/>
          <w:bCs/>
        </w:rPr>
      </w:pPr>
      <w:r w:rsidRPr="698DE6E3">
        <w:rPr>
          <w:b/>
          <w:bCs/>
        </w:rPr>
        <w:t>KONSULTAATIOPYYNT</w:t>
      </w:r>
      <w:r w:rsidR="14B9CB9E" w:rsidRPr="698DE6E3">
        <w:rPr>
          <w:b/>
          <w:bCs/>
        </w:rPr>
        <w:t>Ö</w:t>
      </w:r>
    </w:p>
    <w:p w14:paraId="5C8A0C31" w14:textId="0F9483F7" w:rsidR="698DE6E3" w:rsidRDefault="698DE6E3" w:rsidP="698DE6E3">
      <w:pPr>
        <w:spacing w:after="0"/>
        <w:rPr>
          <w:b/>
          <w:bCs/>
        </w:rPr>
      </w:pPr>
    </w:p>
    <w:p w14:paraId="0C6E36D8" w14:textId="680AF851" w:rsidR="00DD43B8" w:rsidRPr="00AC334E" w:rsidRDefault="004379FE" w:rsidP="00DD43B8">
      <w:pPr>
        <w:spacing w:after="0"/>
      </w:pPr>
      <w:r>
        <w:t xml:space="preserve">Konsultaatio on lakisääteistä </w:t>
      </w:r>
      <w:r w:rsidRPr="7A154113">
        <w:rPr>
          <w:sz w:val="16"/>
          <w:szCs w:val="16"/>
        </w:rPr>
        <w:t>(Perusopetuslaki 4 a</w:t>
      </w:r>
      <w:r w:rsidR="0D9E148A" w:rsidRPr="7A154113">
        <w:rPr>
          <w:sz w:val="16"/>
          <w:szCs w:val="16"/>
        </w:rPr>
        <w:t>§</w:t>
      </w:r>
      <w:proofErr w:type="gramStart"/>
      <w:r w:rsidR="0D9E148A" w:rsidRPr="7A154113">
        <w:rPr>
          <w:sz w:val="16"/>
          <w:szCs w:val="16"/>
        </w:rPr>
        <w:t>)</w:t>
      </w:r>
      <w:r w:rsidRPr="7A154113">
        <w:rPr>
          <w:sz w:val="16"/>
          <w:szCs w:val="16"/>
        </w:rPr>
        <w:t xml:space="preserve"> </w:t>
      </w:r>
      <w:r w:rsidR="5FA6C2EA" w:rsidRPr="7A154113">
        <w:rPr>
          <w:sz w:val="16"/>
          <w:szCs w:val="16"/>
        </w:rPr>
        <w:t>.</w:t>
      </w:r>
      <w:proofErr w:type="gramEnd"/>
      <w:r w:rsidRPr="7A154113">
        <w:rPr>
          <w:sz w:val="16"/>
          <w:szCs w:val="16"/>
        </w:rPr>
        <w:t xml:space="preserve"> </w:t>
      </w:r>
    </w:p>
    <w:p w14:paraId="74C4CB58" w14:textId="63C534E3" w:rsidR="00DD43B8" w:rsidRPr="00AC334E" w:rsidRDefault="00DD43B8" w:rsidP="00DD43B8">
      <w:pPr>
        <w:spacing w:after="0"/>
      </w:pPr>
    </w:p>
    <w:p w14:paraId="188EC876" w14:textId="77777777" w:rsidR="001D1996" w:rsidRDefault="004379FE" w:rsidP="00DD43B8">
      <w:pPr>
        <w:spacing w:after="0"/>
      </w:pPr>
      <w:r>
        <w:t>Aloitteen konsultaatio</w:t>
      </w:r>
      <w:r w:rsidR="7542E2AD">
        <w:t>pyynnöstä</w:t>
      </w:r>
      <w:r>
        <w:t xml:space="preserve"> </w:t>
      </w:r>
      <w:r w:rsidR="00DD43B8">
        <w:t xml:space="preserve">voivat </w:t>
      </w:r>
      <w:r>
        <w:t>omalle koululle esittää</w:t>
      </w:r>
      <w:r w:rsidR="00DD43B8">
        <w:t xml:space="preserve"> oppilaan</w:t>
      </w:r>
      <w:r w:rsidR="52DD2348">
        <w:t xml:space="preserve"> huoltajat,</w:t>
      </w:r>
      <w:r w:rsidR="00DD43B8">
        <w:t xml:space="preserve"> opettajat, op</w:t>
      </w:r>
      <w:r>
        <w:t>iskelu</w:t>
      </w:r>
      <w:r w:rsidR="00DD43B8">
        <w:t xml:space="preserve">huollon toimijat, hoitava taho tai joku muu oppilaan kanssa toimiva taho. </w:t>
      </w:r>
    </w:p>
    <w:p w14:paraId="630231AA" w14:textId="77777777" w:rsidR="001D1996" w:rsidRDefault="001D1996" w:rsidP="00DD43B8">
      <w:pPr>
        <w:spacing w:after="0"/>
      </w:pPr>
    </w:p>
    <w:p w14:paraId="238180A0" w14:textId="6D5134C0" w:rsidR="001B76F5" w:rsidRPr="00AC334E" w:rsidRDefault="001D1996" w:rsidP="698DE6E3">
      <w:pPr>
        <w:spacing w:after="0"/>
      </w:pPr>
      <w:r w:rsidRPr="001D1996">
        <w:t>Konsultaation alkamiseksi tarvitsemme luvan sekä huoltajilta, että oppilaan omalta koululta tai esiopetusyksiköltä.</w:t>
      </w:r>
    </w:p>
    <w:p w14:paraId="65665DB6" w14:textId="41FB4A2F" w:rsidR="001B76F5" w:rsidRPr="00AC334E" w:rsidRDefault="001B76F5" w:rsidP="00DD43B8">
      <w:pPr>
        <w:spacing w:after="0"/>
      </w:pPr>
    </w:p>
    <w:p w14:paraId="6B618A7A" w14:textId="5C07EF11" w:rsidR="00DC219A" w:rsidRDefault="001C2DC6" w:rsidP="00DC219A">
      <w:pPr>
        <w:spacing w:after="0"/>
      </w:pPr>
      <w:r w:rsidRPr="00AC334E">
        <w:t xml:space="preserve">Ohjeet konsultaatiopyynnön tekemiseen löytyvät </w:t>
      </w:r>
      <w:r w:rsidR="004379FE">
        <w:t xml:space="preserve">Kalliomaan koulun </w:t>
      </w:r>
      <w:r w:rsidRPr="00AC334E">
        <w:t xml:space="preserve">sivuilta: </w:t>
      </w:r>
    </w:p>
    <w:p w14:paraId="28FE0E8A" w14:textId="75952D10" w:rsidR="004379FE" w:rsidRPr="00AC334E" w:rsidRDefault="004379FE" w:rsidP="00DC219A">
      <w:pPr>
        <w:spacing w:after="0"/>
      </w:pPr>
      <w:hyperlink r:id="rId11" w:history="1">
        <w:r w:rsidRPr="004379FE">
          <w:rPr>
            <w:rStyle w:val="Hyperlinkki"/>
          </w:rPr>
          <w:t>Kalliomaan koulu - Tuusula</w:t>
        </w:r>
      </w:hyperlink>
    </w:p>
    <w:p w14:paraId="0598E0E5" w14:textId="08C1ED03" w:rsidR="001B76F5" w:rsidRPr="00AC334E" w:rsidRDefault="001B76F5" w:rsidP="00DC219A">
      <w:pPr>
        <w:spacing w:after="0"/>
      </w:pPr>
    </w:p>
    <w:p w14:paraId="074D6287" w14:textId="54F36A3E" w:rsidR="001B76F5" w:rsidRPr="00AC334E" w:rsidRDefault="001C2DC6" w:rsidP="004379FE">
      <w:pPr>
        <w:spacing w:after="0"/>
      </w:pPr>
      <w:r w:rsidRPr="00AC334E">
        <w:t xml:space="preserve">Lisätietoa </w:t>
      </w:r>
      <w:r w:rsidR="004379FE">
        <w:t>saa konsultoivilta erityisopettajilta</w:t>
      </w:r>
    </w:p>
    <w:p w14:paraId="7E790F26" w14:textId="77777777" w:rsidR="00D80465" w:rsidRDefault="004379FE" w:rsidP="001B76F5">
      <w:pPr>
        <w:spacing w:after="0"/>
      </w:pPr>
      <w:r>
        <w:t>Taija Isokorpi, Reija Laine ja Hanna Leino</w:t>
      </w:r>
      <w:r w:rsidR="00D80465">
        <w:t xml:space="preserve"> Ruotsinkielinen konsultaatio Ringa Prauda-Rydgren</w:t>
      </w:r>
    </w:p>
    <w:p w14:paraId="2A5A861A" w14:textId="7C66013B" w:rsidR="00DD43B8" w:rsidRPr="00AC334E" w:rsidRDefault="003D7A9A" w:rsidP="001B76F5">
      <w:pPr>
        <w:spacing w:after="0"/>
      </w:pPr>
      <w:hyperlink r:id="rId12" w:history="1">
        <w:r w:rsidRPr="00985B59">
          <w:rPr>
            <w:rStyle w:val="Hyperlinkki"/>
          </w:rPr>
          <w:t>etunimi.sukunimi@tuusula.fi</w:t>
        </w:r>
      </w:hyperlink>
    </w:p>
    <w:p w14:paraId="44B317FB" w14:textId="576C2F6A" w:rsidR="698DE6E3" w:rsidRDefault="698DE6E3" w:rsidP="698DE6E3">
      <w:pPr>
        <w:spacing w:after="0"/>
      </w:pPr>
    </w:p>
    <w:p w14:paraId="7278A958" w14:textId="259DC008" w:rsidR="698DE6E3" w:rsidRDefault="698DE6E3" w:rsidP="698DE6E3">
      <w:pPr>
        <w:spacing w:after="0"/>
      </w:pPr>
    </w:p>
    <w:p w14:paraId="0FB89507" w14:textId="7FD747B4" w:rsidR="698DE6E3" w:rsidRDefault="698DE6E3" w:rsidP="698DE6E3">
      <w:pPr>
        <w:spacing w:after="0"/>
      </w:pPr>
    </w:p>
    <w:p w14:paraId="72F809F7" w14:textId="0D0C2E9C" w:rsidR="698DE6E3" w:rsidRDefault="698DE6E3" w:rsidP="698DE6E3">
      <w:pPr>
        <w:spacing w:after="0"/>
      </w:pPr>
    </w:p>
    <w:p w14:paraId="46620D75" w14:textId="06F287BC" w:rsidR="698DE6E3" w:rsidRDefault="698DE6E3" w:rsidP="698DE6E3">
      <w:pPr>
        <w:spacing w:after="0"/>
      </w:pPr>
    </w:p>
    <w:p w14:paraId="1B751D08" w14:textId="54F4404B" w:rsidR="698DE6E3" w:rsidRDefault="698DE6E3" w:rsidP="698DE6E3">
      <w:pPr>
        <w:spacing w:after="0"/>
      </w:pPr>
    </w:p>
    <w:p w14:paraId="593232A1" w14:textId="77777777" w:rsidR="00AC334E" w:rsidRDefault="00AC334E" w:rsidP="00DD43B8">
      <w:pPr>
        <w:spacing w:after="0"/>
        <w:rPr>
          <w:b/>
        </w:rPr>
      </w:pPr>
    </w:p>
    <w:p w14:paraId="3621FBAD" w14:textId="13ABFDFE" w:rsidR="00DD43B8" w:rsidRPr="00AC334E" w:rsidRDefault="00DD43B8" w:rsidP="7A154113">
      <w:pPr>
        <w:spacing w:after="0"/>
        <w:rPr>
          <w:b/>
          <w:bCs/>
        </w:rPr>
      </w:pPr>
      <w:r w:rsidRPr="7A154113">
        <w:rPr>
          <w:b/>
          <w:bCs/>
        </w:rPr>
        <w:t>SAIRAALA</w:t>
      </w:r>
      <w:r w:rsidR="001C2DC6" w:rsidRPr="7A154113">
        <w:rPr>
          <w:b/>
          <w:bCs/>
        </w:rPr>
        <w:t>KOULUN AVO-OPETUS</w:t>
      </w:r>
      <w:r w:rsidR="3FAD918E" w:rsidRPr="7A154113">
        <w:rPr>
          <w:b/>
          <w:bCs/>
        </w:rPr>
        <w:t xml:space="preserve"> (</w:t>
      </w:r>
      <w:proofErr w:type="gramStart"/>
      <w:r w:rsidR="3FAD918E" w:rsidRPr="7A154113">
        <w:rPr>
          <w:b/>
          <w:bCs/>
        </w:rPr>
        <w:t>5.-9.</w:t>
      </w:r>
      <w:proofErr w:type="gramEnd"/>
      <w:r w:rsidR="3FAD918E" w:rsidRPr="7A154113">
        <w:rPr>
          <w:b/>
          <w:bCs/>
        </w:rPr>
        <w:t>lk)</w:t>
      </w:r>
    </w:p>
    <w:p w14:paraId="1C896BD1" w14:textId="68960905" w:rsidR="00D12D12" w:rsidRDefault="00D12D12" w:rsidP="00D12D12">
      <w:pPr>
        <w:spacing w:after="0"/>
      </w:pPr>
      <w:r>
        <w:t>Sairaalakoulun avo-opetus</w:t>
      </w:r>
      <w:r w:rsidR="00D80465">
        <w:t xml:space="preserve"> </w:t>
      </w:r>
      <w:r>
        <w:t xml:space="preserve">on tarkoitettu ensisijaisesti </w:t>
      </w:r>
      <w:r w:rsidR="004379FE">
        <w:t>Tuusulan, Nurmijärven, Pornaisten ja Järvenpään</w:t>
      </w:r>
      <w:r>
        <w:t xml:space="preserve"> erikoissairaanhoidon avohoidossa oleville perusopetusikäisille oppilaille.  </w:t>
      </w:r>
    </w:p>
    <w:p w14:paraId="63B10CCA" w14:textId="77777777" w:rsidR="00D80465" w:rsidRDefault="00D80465" w:rsidP="00D12D12">
      <w:pPr>
        <w:spacing w:after="0"/>
      </w:pPr>
    </w:p>
    <w:p w14:paraId="32868CAD" w14:textId="7E7D220F" w:rsidR="00D80465" w:rsidRPr="00AC334E" w:rsidRDefault="00D80465" w:rsidP="00D80465">
      <w:pPr>
        <w:spacing w:after="0"/>
        <w:rPr>
          <w:b/>
          <w:bCs/>
        </w:rPr>
      </w:pPr>
      <w:r w:rsidRPr="7A154113">
        <w:rPr>
          <w:b/>
          <w:bCs/>
        </w:rPr>
        <w:t xml:space="preserve">SAIRAALAKOULUN </w:t>
      </w:r>
      <w:r>
        <w:rPr>
          <w:b/>
          <w:bCs/>
        </w:rPr>
        <w:t>TUKIJAKSOT</w:t>
      </w:r>
      <w:r w:rsidRPr="7A154113">
        <w:rPr>
          <w:b/>
          <w:bCs/>
        </w:rPr>
        <w:t xml:space="preserve"> (</w:t>
      </w:r>
      <w:proofErr w:type="gramStart"/>
      <w:r>
        <w:rPr>
          <w:b/>
          <w:bCs/>
        </w:rPr>
        <w:t>7</w:t>
      </w:r>
      <w:r w:rsidRPr="7A154113">
        <w:rPr>
          <w:b/>
          <w:bCs/>
        </w:rPr>
        <w:t>.-9.</w:t>
      </w:r>
      <w:proofErr w:type="gramEnd"/>
      <w:r w:rsidRPr="7A154113">
        <w:rPr>
          <w:b/>
          <w:bCs/>
        </w:rPr>
        <w:t>lk)</w:t>
      </w:r>
    </w:p>
    <w:p w14:paraId="2D2B1AA6" w14:textId="001F8666" w:rsidR="00D12D12" w:rsidRDefault="00D80465" w:rsidP="00DD43B8">
      <w:pPr>
        <w:spacing w:after="0"/>
      </w:pPr>
      <w:r>
        <w:t>Sairaalakoulun tukijaksot on tarkoitettu ensisijaisesti Tuusulan, Nurmijärven, Pornaisten ja Järvenpään erikoissairaanhoidon avohoidossa oleville 7.-9 luokkalaisille oppilaille.</w:t>
      </w:r>
    </w:p>
    <w:p w14:paraId="73D7FB49" w14:textId="77777777" w:rsidR="00D80465" w:rsidRPr="00AC334E" w:rsidRDefault="00D80465" w:rsidP="00DD43B8">
      <w:pPr>
        <w:spacing w:after="0"/>
      </w:pPr>
    </w:p>
    <w:p w14:paraId="50C0FF6D" w14:textId="5B6E1BD5" w:rsidR="00DD43B8" w:rsidRPr="00AC334E" w:rsidRDefault="00D12D12" w:rsidP="00DD43B8">
      <w:pPr>
        <w:spacing w:after="0"/>
      </w:pPr>
      <w:r w:rsidRPr="00AC334E">
        <w:t>Avo-opetu</w:t>
      </w:r>
      <w:r w:rsidR="004379FE">
        <w:t xml:space="preserve">kseen ja tukijaksoille </w:t>
      </w:r>
      <w:r w:rsidRPr="00AC334E">
        <w:t xml:space="preserve">ohjaudutaan konsultaation kautta.  </w:t>
      </w:r>
      <w:r w:rsidR="00DD43B8" w:rsidRPr="00AC334E">
        <w:t>Sairaala</w:t>
      </w:r>
      <w:r w:rsidRPr="00AC334E">
        <w:t>koulun avo-opetu</w:t>
      </w:r>
      <w:r w:rsidR="00DD43B8" w:rsidRPr="00AC334E">
        <w:t>s</w:t>
      </w:r>
      <w:r w:rsidRPr="00AC334E">
        <w:t xml:space="preserve"> </w:t>
      </w:r>
      <w:r w:rsidR="00DD43B8" w:rsidRPr="00AC334E">
        <w:t xml:space="preserve">järjestetään </w:t>
      </w:r>
      <w:r w:rsidR="004379FE">
        <w:t xml:space="preserve">Järvenpäässä </w:t>
      </w:r>
      <w:r w:rsidR="00FC55FD">
        <w:t xml:space="preserve">osoitteessa </w:t>
      </w:r>
      <w:r w:rsidR="004379FE">
        <w:t>Mannilantie 43</w:t>
      </w:r>
      <w:r w:rsidR="00DD43B8" w:rsidRPr="00AC334E">
        <w:t xml:space="preserve">. </w:t>
      </w:r>
    </w:p>
    <w:p w14:paraId="429D53ED" w14:textId="77777777" w:rsidR="00D12D12" w:rsidRPr="00202FD9" w:rsidRDefault="00D12D12" w:rsidP="00DD43B8">
      <w:pPr>
        <w:spacing w:after="0"/>
      </w:pPr>
    </w:p>
    <w:p w14:paraId="7C621066" w14:textId="711870F4" w:rsidR="001C2DC6" w:rsidRPr="00AC334E" w:rsidRDefault="00DD43B8" w:rsidP="00DD43B8">
      <w:pPr>
        <w:spacing w:after="0"/>
      </w:pPr>
      <w:r w:rsidRPr="00AC334E">
        <w:t xml:space="preserve">Lisätietoja </w:t>
      </w:r>
      <w:r w:rsidR="004379FE">
        <w:t>Kalliomaan koulun</w:t>
      </w:r>
      <w:r w:rsidR="007D751B">
        <w:t xml:space="preserve"> </w:t>
      </w:r>
      <w:r w:rsidRPr="00AC334E">
        <w:t xml:space="preserve">sairaalaopetuksesta: </w:t>
      </w:r>
    </w:p>
    <w:p w14:paraId="70CA29D8" w14:textId="48D9BFAA" w:rsidR="00DD43B8" w:rsidRPr="00AC334E" w:rsidRDefault="001C2DC6" w:rsidP="00DD43B8">
      <w:pPr>
        <w:spacing w:after="0"/>
      </w:pPr>
      <w:r w:rsidRPr="00AC334E">
        <w:t>R</w:t>
      </w:r>
      <w:r w:rsidR="00DD43B8" w:rsidRPr="00AC334E">
        <w:t xml:space="preserve">ehtori </w:t>
      </w:r>
      <w:r w:rsidR="00D80465">
        <w:t>Minttu Akkanen</w:t>
      </w:r>
    </w:p>
    <w:p w14:paraId="16B44266" w14:textId="67C2034C" w:rsidR="00DD43B8" w:rsidRPr="00AC334E" w:rsidRDefault="00D80465" w:rsidP="00DD43B8">
      <w:pPr>
        <w:spacing w:after="0"/>
      </w:pPr>
      <w:hyperlink r:id="rId13" w:history="1">
        <w:r w:rsidRPr="00985B59">
          <w:rPr>
            <w:rStyle w:val="Hyperlinkki"/>
          </w:rPr>
          <w:t>minttu.akkanen@tuusula.fi</w:t>
        </w:r>
      </w:hyperlink>
      <w:r w:rsidR="00DD43B8" w:rsidRPr="00AC334E">
        <w:t xml:space="preserve"> p. 040</w:t>
      </w:r>
      <w:r w:rsidR="004379FE">
        <w:t> 314 4396</w:t>
      </w:r>
    </w:p>
    <w:p w14:paraId="1C641182" w14:textId="77777777" w:rsidR="00DD43B8" w:rsidRPr="00AC334E" w:rsidRDefault="00DD43B8" w:rsidP="698DE6E3">
      <w:pPr>
        <w:spacing w:after="0"/>
        <w:rPr>
          <w:b/>
          <w:bCs/>
        </w:rPr>
      </w:pPr>
    </w:p>
    <w:p w14:paraId="780F83A2" w14:textId="2AAD4B71" w:rsidR="4A627B4E" w:rsidRDefault="4A627B4E" w:rsidP="698DE6E3">
      <w:pPr>
        <w:spacing w:after="0"/>
      </w:pPr>
      <w:r>
        <w:rPr>
          <w:noProof/>
        </w:rPr>
        <w:drawing>
          <wp:inline distT="0" distB="0" distL="0" distR="0" wp14:anchorId="210DA537" wp14:editId="0F4638C9">
            <wp:extent cx="847090" cy="284480"/>
            <wp:effectExtent l="0" t="0" r="0" b="1270"/>
            <wp:docPr id="659942984" name="Kuva 989794043" descr="Kuva, joka sisältää kohteen Fontti, logo, Grafiikka, symboli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721886" name="Kuva 1613721886" descr="Kuva, joka sisältää kohteen Fontti, logo, Grafiikka, symboli&#10;&#10;Tekoälyn generoima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4EEEA" w14:textId="09599E12" w:rsidR="00DB4FFE" w:rsidRPr="00202FD9" w:rsidRDefault="00DB4FFE">
      <w:pPr>
        <w:rPr>
          <w:sz w:val="18"/>
          <w:szCs w:val="18"/>
        </w:rPr>
      </w:pPr>
    </w:p>
    <w:sectPr w:rsidR="00DB4FFE" w:rsidRPr="00202FD9" w:rsidSect="00D43E93">
      <w:headerReference w:type="default" r:id="rId15"/>
      <w:pgSz w:w="16838" w:h="11906" w:orient="landscape"/>
      <w:pgMar w:top="1134" w:right="1417" w:bottom="113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5FE1D" w14:textId="77777777" w:rsidR="0035185A" w:rsidRDefault="0035185A" w:rsidP="00505202">
      <w:pPr>
        <w:spacing w:after="0" w:line="240" w:lineRule="auto"/>
      </w:pPr>
      <w:r>
        <w:separator/>
      </w:r>
    </w:p>
  </w:endnote>
  <w:endnote w:type="continuationSeparator" w:id="0">
    <w:p w14:paraId="64871938" w14:textId="77777777" w:rsidR="0035185A" w:rsidRDefault="0035185A" w:rsidP="00505202">
      <w:pPr>
        <w:spacing w:after="0" w:line="240" w:lineRule="auto"/>
      </w:pPr>
      <w:r>
        <w:continuationSeparator/>
      </w:r>
    </w:p>
  </w:endnote>
  <w:endnote w:type="continuationNotice" w:id="1">
    <w:p w14:paraId="6E7DE19A" w14:textId="77777777" w:rsidR="0035185A" w:rsidRDefault="003518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B6DB3" w14:textId="77777777" w:rsidR="0035185A" w:rsidRDefault="0035185A" w:rsidP="00505202">
      <w:pPr>
        <w:spacing w:after="0" w:line="240" w:lineRule="auto"/>
      </w:pPr>
      <w:r>
        <w:separator/>
      </w:r>
    </w:p>
  </w:footnote>
  <w:footnote w:type="continuationSeparator" w:id="0">
    <w:p w14:paraId="0F0D2D96" w14:textId="77777777" w:rsidR="0035185A" w:rsidRDefault="0035185A" w:rsidP="00505202">
      <w:pPr>
        <w:spacing w:after="0" w:line="240" w:lineRule="auto"/>
      </w:pPr>
      <w:r>
        <w:continuationSeparator/>
      </w:r>
    </w:p>
  </w:footnote>
  <w:footnote w:type="continuationNotice" w:id="1">
    <w:p w14:paraId="51BF4128" w14:textId="77777777" w:rsidR="0035185A" w:rsidRDefault="003518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872BE" w14:textId="6FDA1794" w:rsidR="00E40154" w:rsidRDefault="001362AE">
    <w:pPr>
      <w:pStyle w:val="Yltunniste"/>
      <w:rPr>
        <w:b/>
        <w:bCs/>
        <w:sz w:val="28"/>
        <w:szCs w:val="28"/>
      </w:rPr>
    </w:pPr>
    <w:r>
      <w:rPr>
        <w:rFonts w:ascii="Arial" w:hAnsi="Arial" w:cs="Arial"/>
        <w:noProof/>
        <w:szCs w:val="24"/>
      </w:rPr>
      <w:drawing>
        <wp:anchor distT="0" distB="0" distL="114300" distR="114300" simplePos="0" relativeHeight="251658240" behindDoc="0" locked="0" layoutInCell="1" allowOverlap="1" wp14:anchorId="069E8DD2" wp14:editId="0C8DDA23">
          <wp:simplePos x="0" y="0"/>
          <wp:positionH relativeFrom="column">
            <wp:posOffset>5490210</wp:posOffset>
          </wp:positionH>
          <wp:positionV relativeFrom="paragraph">
            <wp:posOffset>-288290</wp:posOffset>
          </wp:positionV>
          <wp:extent cx="1076325" cy="362037"/>
          <wp:effectExtent l="0" t="0" r="0" b="0"/>
          <wp:wrapNone/>
          <wp:docPr id="568169995" name="Kuva 568169995" descr="Kuva, joka sisältää kohteen Fontti, logo, Grafiikka, symboli&#10;&#10;Tekoälyn generoima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721886" name="Kuva 1613721886" descr="Kuva, joka sisältää kohteen Fontti, logo, Grafiikka, symboli&#10;&#10;Tekoälyn generoima sisältö voi olla virheellist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20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</w:t>
    </w:r>
    <w:r w:rsidR="001D1996">
      <w:rPr>
        <w:b/>
        <w:bCs/>
        <w:sz w:val="28"/>
        <w:szCs w:val="28"/>
      </w:rPr>
      <w:t xml:space="preserve">HUOLTAJAN </w:t>
    </w:r>
    <w:r w:rsidR="005B407E" w:rsidRPr="00B452D2">
      <w:rPr>
        <w:b/>
        <w:bCs/>
        <w:sz w:val="28"/>
        <w:szCs w:val="28"/>
      </w:rPr>
      <w:t>LUPA</w:t>
    </w:r>
    <w:r w:rsidR="1605148F" w:rsidRPr="00B452D2">
      <w:rPr>
        <w:b/>
        <w:bCs/>
        <w:sz w:val="28"/>
        <w:szCs w:val="28"/>
      </w:rPr>
      <w:t xml:space="preserve"> </w:t>
    </w:r>
    <w:r w:rsidR="00650B04">
      <w:rPr>
        <w:b/>
        <w:bCs/>
        <w:sz w:val="28"/>
        <w:szCs w:val="28"/>
      </w:rPr>
      <w:t>KONSULTATIIVISEEN SAIRAALAOPETUSPALVELUUN</w:t>
    </w:r>
  </w:p>
  <w:p w14:paraId="4CF57D39" w14:textId="4BA497AB" w:rsidR="00693734" w:rsidRPr="00693734" w:rsidRDefault="00693734">
    <w:pPr>
      <w:pStyle w:val="Yltunniste"/>
      <w:rPr>
        <w:color w:val="FF0000"/>
        <w:sz w:val="20"/>
        <w:szCs w:val="20"/>
      </w:rPr>
    </w:pPr>
    <w:proofErr w:type="spellStart"/>
    <w:r w:rsidRPr="00693734">
      <w:rPr>
        <w:b/>
        <w:bCs/>
        <w:color w:val="FF0000"/>
        <w:sz w:val="20"/>
        <w:szCs w:val="20"/>
      </w:rPr>
      <w:t>Salassapidettävä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63E97" w14:textId="77777777" w:rsidR="00D43E93" w:rsidRPr="000A3F3E" w:rsidRDefault="007A07F7">
    <w:pPr>
      <w:pStyle w:val="Yltunniste"/>
      <w:rPr>
        <w:b/>
        <w:sz w:val="28"/>
        <w:szCs w:val="28"/>
      </w:rPr>
    </w:pPr>
    <w:r w:rsidRPr="000A3F3E">
      <w:rPr>
        <w:b/>
        <w:sz w:val="28"/>
        <w:szCs w:val="28"/>
      </w:rPr>
      <w:t>KONSULTAATIO KOULUNKÄYNNIN TUKENA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2754"/>
    <w:multiLevelType w:val="hybridMultilevel"/>
    <w:tmpl w:val="F104BD9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B4502"/>
    <w:multiLevelType w:val="hybridMultilevel"/>
    <w:tmpl w:val="4916223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502805">
    <w:abstractNumId w:val="0"/>
  </w:num>
  <w:num w:numId="2" w16cid:durableId="1747068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02"/>
    <w:rsid w:val="000174D3"/>
    <w:rsid w:val="00032E5A"/>
    <w:rsid w:val="000561E4"/>
    <w:rsid w:val="0006690F"/>
    <w:rsid w:val="00094915"/>
    <w:rsid w:val="000E0BC3"/>
    <w:rsid w:val="001018B5"/>
    <w:rsid w:val="00105383"/>
    <w:rsid w:val="00112B1C"/>
    <w:rsid w:val="00121D73"/>
    <w:rsid w:val="00122344"/>
    <w:rsid w:val="001316ED"/>
    <w:rsid w:val="001362AE"/>
    <w:rsid w:val="00170A04"/>
    <w:rsid w:val="00174954"/>
    <w:rsid w:val="00183FE5"/>
    <w:rsid w:val="001A29A1"/>
    <w:rsid w:val="001B0E05"/>
    <w:rsid w:val="001B2E6B"/>
    <w:rsid w:val="001B76F5"/>
    <w:rsid w:val="001C2DC6"/>
    <w:rsid w:val="001D1996"/>
    <w:rsid w:val="001E00B1"/>
    <w:rsid w:val="001E0FF1"/>
    <w:rsid w:val="00202FD9"/>
    <w:rsid w:val="0021091F"/>
    <w:rsid w:val="002334A6"/>
    <w:rsid w:val="0023640D"/>
    <w:rsid w:val="00236C13"/>
    <w:rsid w:val="00255191"/>
    <w:rsid w:val="002638B6"/>
    <w:rsid w:val="002724DC"/>
    <w:rsid w:val="00274395"/>
    <w:rsid w:val="002A1499"/>
    <w:rsid w:val="002C2699"/>
    <w:rsid w:val="002C7EDF"/>
    <w:rsid w:val="00302AC8"/>
    <w:rsid w:val="00347A5E"/>
    <w:rsid w:val="0035185A"/>
    <w:rsid w:val="00353075"/>
    <w:rsid w:val="00355796"/>
    <w:rsid w:val="0039168D"/>
    <w:rsid w:val="003A3570"/>
    <w:rsid w:val="003B4AAB"/>
    <w:rsid w:val="003B7CDF"/>
    <w:rsid w:val="003D36A0"/>
    <w:rsid w:val="003D7A9A"/>
    <w:rsid w:val="003F3053"/>
    <w:rsid w:val="003F6A24"/>
    <w:rsid w:val="00406760"/>
    <w:rsid w:val="004177BB"/>
    <w:rsid w:val="00431DFF"/>
    <w:rsid w:val="004379FE"/>
    <w:rsid w:val="004571F7"/>
    <w:rsid w:val="004A3EC2"/>
    <w:rsid w:val="004B412F"/>
    <w:rsid w:val="004D2D32"/>
    <w:rsid w:val="004F18E9"/>
    <w:rsid w:val="00505202"/>
    <w:rsid w:val="0052381C"/>
    <w:rsid w:val="00532FA7"/>
    <w:rsid w:val="00586FD3"/>
    <w:rsid w:val="0058721F"/>
    <w:rsid w:val="005A084A"/>
    <w:rsid w:val="005B16EF"/>
    <w:rsid w:val="005B407E"/>
    <w:rsid w:val="005D01A5"/>
    <w:rsid w:val="005D5809"/>
    <w:rsid w:val="0060062A"/>
    <w:rsid w:val="006174C0"/>
    <w:rsid w:val="00637072"/>
    <w:rsid w:val="00643AA7"/>
    <w:rsid w:val="00650B04"/>
    <w:rsid w:val="006735F3"/>
    <w:rsid w:val="0068588E"/>
    <w:rsid w:val="00693734"/>
    <w:rsid w:val="006964BD"/>
    <w:rsid w:val="006A5A06"/>
    <w:rsid w:val="006C070C"/>
    <w:rsid w:val="006C217B"/>
    <w:rsid w:val="006C421C"/>
    <w:rsid w:val="0070187F"/>
    <w:rsid w:val="00714E27"/>
    <w:rsid w:val="00723E5A"/>
    <w:rsid w:val="0074496C"/>
    <w:rsid w:val="00752E4D"/>
    <w:rsid w:val="007600E0"/>
    <w:rsid w:val="007641FE"/>
    <w:rsid w:val="0077406E"/>
    <w:rsid w:val="0079228C"/>
    <w:rsid w:val="007A07F7"/>
    <w:rsid w:val="007A4BD4"/>
    <w:rsid w:val="007A6753"/>
    <w:rsid w:val="007A6ACC"/>
    <w:rsid w:val="007C3EE7"/>
    <w:rsid w:val="007D751B"/>
    <w:rsid w:val="007F2749"/>
    <w:rsid w:val="008344BD"/>
    <w:rsid w:val="00845C7A"/>
    <w:rsid w:val="00854C9A"/>
    <w:rsid w:val="0088719E"/>
    <w:rsid w:val="008A3296"/>
    <w:rsid w:val="008A4DE5"/>
    <w:rsid w:val="008A52FC"/>
    <w:rsid w:val="008B53D2"/>
    <w:rsid w:val="008C38ED"/>
    <w:rsid w:val="008D20DB"/>
    <w:rsid w:val="008D7909"/>
    <w:rsid w:val="009242D5"/>
    <w:rsid w:val="0097501D"/>
    <w:rsid w:val="009921D5"/>
    <w:rsid w:val="009961DA"/>
    <w:rsid w:val="009A374A"/>
    <w:rsid w:val="009A3C8A"/>
    <w:rsid w:val="009A7BA6"/>
    <w:rsid w:val="009B73DA"/>
    <w:rsid w:val="009C67CE"/>
    <w:rsid w:val="009D3E52"/>
    <w:rsid w:val="009E0AEC"/>
    <w:rsid w:val="009E520D"/>
    <w:rsid w:val="009F1865"/>
    <w:rsid w:val="00A07898"/>
    <w:rsid w:val="00A16287"/>
    <w:rsid w:val="00A257D4"/>
    <w:rsid w:val="00A25A8E"/>
    <w:rsid w:val="00A52EAE"/>
    <w:rsid w:val="00AB2FF1"/>
    <w:rsid w:val="00AB5149"/>
    <w:rsid w:val="00AB5210"/>
    <w:rsid w:val="00AC334E"/>
    <w:rsid w:val="00AD12B5"/>
    <w:rsid w:val="00B1192E"/>
    <w:rsid w:val="00B1344C"/>
    <w:rsid w:val="00B145F5"/>
    <w:rsid w:val="00B224BA"/>
    <w:rsid w:val="00B319D6"/>
    <w:rsid w:val="00B32BBA"/>
    <w:rsid w:val="00B452D2"/>
    <w:rsid w:val="00B8455B"/>
    <w:rsid w:val="00B97978"/>
    <w:rsid w:val="00BB1302"/>
    <w:rsid w:val="00BC53ED"/>
    <w:rsid w:val="00C33795"/>
    <w:rsid w:val="00C34A4B"/>
    <w:rsid w:val="00C6350A"/>
    <w:rsid w:val="00C77E50"/>
    <w:rsid w:val="00C94728"/>
    <w:rsid w:val="00CA6C85"/>
    <w:rsid w:val="00CD047A"/>
    <w:rsid w:val="00CE0FBC"/>
    <w:rsid w:val="00D063FF"/>
    <w:rsid w:val="00D12D12"/>
    <w:rsid w:val="00D2750F"/>
    <w:rsid w:val="00D31C05"/>
    <w:rsid w:val="00D43E93"/>
    <w:rsid w:val="00D4522C"/>
    <w:rsid w:val="00D57EF8"/>
    <w:rsid w:val="00D801E1"/>
    <w:rsid w:val="00D80465"/>
    <w:rsid w:val="00D8067E"/>
    <w:rsid w:val="00D82152"/>
    <w:rsid w:val="00DA2264"/>
    <w:rsid w:val="00DB4FFE"/>
    <w:rsid w:val="00DC14B1"/>
    <w:rsid w:val="00DC219A"/>
    <w:rsid w:val="00DC224E"/>
    <w:rsid w:val="00DD43B8"/>
    <w:rsid w:val="00DE0973"/>
    <w:rsid w:val="00DE47F3"/>
    <w:rsid w:val="00DE7DDF"/>
    <w:rsid w:val="00E035DC"/>
    <w:rsid w:val="00E13FDD"/>
    <w:rsid w:val="00E22074"/>
    <w:rsid w:val="00E22CCA"/>
    <w:rsid w:val="00E40154"/>
    <w:rsid w:val="00E416FA"/>
    <w:rsid w:val="00E47EAE"/>
    <w:rsid w:val="00E51E98"/>
    <w:rsid w:val="00E56566"/>
    <w:rsid w:val="00E61228"/>
    <w:rsid w:val="00E761B0"/>
    <w:rsid w:val="00E828CD"/>
    <w:rsid w:val="00E8773D"/>
    <w:rsid w:val="00EA735A"/>
    <w:rsid w:val="00EB3A1B"/>
    <w:rsid w:val="00EB70CE"/>
    <w:rsid w:val="00EB7AD6"/>
    <w:rsid w:val="00EF58B7"/>
    <w:rsid w:val="00EF58E7"/>
    <w:rsid w:val="00EF75DE"/>
    <w:rsid w:val="00F32EF5"/>
    <w:rsid w:val="00F402A8"/>
    <w:rsid w:val="00F5692F"/>
    <w:rsid w:val="00F76597"/>
    <w:rsid w:val="00F875A4"/>
    <w:rsid w:val="00FA3826"/>
    <w:rsid w:val="00FB026D"/>
    <w:rsid w:val="00FB175B"/>
    <w:rsid w:val="00FB2637"/>
    <w:rsid w:val="00FC55FD"/>
    <w:rsid w:val="00FD07DC"/>
    <w:rsid w:val="00FE6A04"/>
    <w:rsid w:val="067B2171"/>
    <w:rsid w:val="069A29CD"/>
    <w:rsid w:val="0D9E148A"/>
    <w:rsid w:val="0E6B3A2C"/>
    <w:rsid w:val="147E9746"/>
    <w:rsid w:val="14B9CB9E"/>
    <w:rsid w:val="1605148F"/>
    <w:rsid w:val="1609DBED"/>
    <w:rsid w:val="17B8ECB6"/>
    <w:rsid w:val="18CA41F3"/>
    <w:rsid w:val="1985A787"/>
    <w:rsid w:val="1AE1E3B0"/>
    <w:rsid w:val="1D0376F6"/>
    <w:rsid w:val="1DA64CAC"/>
    <w:rsid w:val="1DE24B62"/>
    <w:rsid w:val="21AA44EE"/>
    <w:rsid w:val="24A9E0F7"/>
    <w:rsid w:val="261DD409"/>
    <w:rsid w:val="26E58197"/>
    <w:rsid w:val="27AA55A5"/>
    <w:rsid w:val="27BBEF62"/>
    <w:rsid w:val="360259CB"/>
    <w:rsid w:val="3FAD918E"/>
    <w:rsid w:val="46C6940A"/>
    <w:rsid w:val="4801A3B2"/>
    <w:rsid w:val="499FE327"/>
    <w:rsid w:val="4A37AF19"/>
    <w:rsid w:val="4A627B4E"/>
    <w:rsid w:val="4AB71D3F"/>
    <w:rsid w:val="4DE5AE60"/>
    <w:rsid w:val="52DD2348"/>
    <w:rsid w:val="5348EC2F"/>
    <w:rsid w:val="5B9DCF4B"/>
    <w:rsid w:val="5CE18669"/>
    <w:rsid w:val="5EE4DC7B"/>
    <w:rsid w:val="5FA6C2EA"/>
    <w:rsid w:val="61E91289"/>
    <w:rsid w:val="626BAF55"/>
    <w:rsid w:val="698DE6E3"/>
    <w:rsid w:val="6A0683B9"/>
    <w:rsid w:val="6CCA25E0"/>
    <w:rsid w:val="6ED199BF"/>
    <w:rsid w:val="6EE79513"/>
    <w:rsid w:val="6EF28142"/>
    <w:rsid w:val="724DCCB5"/>
    <w:rsid w:val="738F55D9"/>
    <w:rsid w:val="74229DB8"/>
    <w:rsid w:val="7542E2AD"/>
    <w:rsid w:val="76CAF3AB"/>
    <w:rsid w:val="76DD85D2"/>
    <w:rsid w:val="77827D70"/>
    <w:rsid w:val="783ACEE4"/>
    <w:rsid w:val="79D04845"/>
    <w:rsid w:val="7A154113"/>
    <w:rsid w:val="7C5F3436"/>
    <w:rsid w:val="7C78EA10"/>
    <w:rsid w:val="7F5EE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B803A"/>
  <w15:chartTrackingRefBased/>
  <w15:docId w15:val="{97780314-4055-4CE4-8AA1-156CC4AD2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5052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05202"/>
  </w:style>
  <w:style w:type="paragraph" w:styleId="Alatunniste">
    <w:name w:val="footer"/>
    <w:basedOn w:val="Normaali"/>
    <w:link w:val="AlatunnisteChar"/>
    <w:uiPriority w:val="99"/>
    <w:unhideWhenUsed/>
    <w:rsid w:val="005052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05202"/>
  </w:style>
  <w:style w:type="table" w:styleId="TaulukkoRuudukko">
    <w:name w:val="Table Grid"/>
    <w:basedOn w:val="Normaalitaulukko"/>
    <w:uiPriority w:val="39"/>
    <w:rsid w:val="00774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DD43B8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DD43B8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C219A"/>
    <w:rPr>
      <w:color w:val="605E5C"/>
      <w:shd w:val="clear" w:color="auto" w:fill="E1DFDD"/>
    </w:rPr>
  </w:style>
  <w:style w:type="paragraph" w:styleId="Muutos">
    <w:name w:val="Revision"/>
    <w:hidden/>
    <w:uiPriority w:val="99"/>
    <w:semiHidden/>
    <w:rsid w:val="0021091F"/>
    <w:pPr>
      <w:spacing w:after="0" w:line="240" w:lineRule="auto"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21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10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5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inttu.akkanen@tuusula.fi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tunimi.sukunimi@tuusula.f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uusula.fi/etusivu/varhaiskasvatus-ja-oppiminen/perusopetus/koulut/kalliomaan-koulu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FCFADB4F5C9FC498DE526A5399E276A" ma:contentTypeVersion="6" ma:contentTypeDescription="Luo uusi asiakirja." ma:contentTypeScope="" ma:versionID="32f5f4719964699cc54d54e9a97766ca">
  <xsd:schema xmlns:xsd="http://www.w3.org/2001/XMLSchema" xmlns:xs="http://www.w3.org/2001/XMLSchema" xmlns:p="http://schemas.microsoft.com/office/2006/metadata/properties" xmlns:ns2="c046056a-8fcc-43ac-8f4d-505693a9511c" xmlns:ns3="428c96e5-1ced-4dac-be86-e8e8aa7df9a6" targetNamespace="http://schemas.microsoft.com/office/2006/metadata/properties" ma:root="true" ma:fieldsID="60272f25bd29c19a5a8734a4e1b8cb0a" ns2:_="" ns3:_="">
    <xsd:import namespace="c046056a-8fcc-43ac-8f4d-505693a9511c"/>
    <xsd:import namespace="428c96e5-1ced-4dac-be86-e8e8aa7df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6056a-8fcc-43ac-8f4d-505693a95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c96e5-1ced-4dac-be86-e8e8aa7df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958597-0EDD-40CB-BDEE-87351F3B5B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C8B1D-2D76-475D-980B-0AAB6F68A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6056a-8fcc-43ac-8f4d-505693a9511c"/>
    <ds:schemaRef ds:uri="428c96e5-1ced-4dac-be86-e8e8aa7df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E4769-BB41-4F1F-B8F3-7870D5CB92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4872</Characters>
  <Application>Microsoft Office Word</Application>
  <DocSecurity>4</DocSecurity>
  <Lines>40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terhi.ahonen@tuusula.fi</dc:creator>
  <cp:keywords/>
  <dc:description/>
  <cp:lastModifiedBy>Akkanen Minttu</cp:lastModifiedBy>
  <cp:revision>2</cp:revision>
  <cp:lastPrinted>2022-08-15T17:05:00Z</cp:lastPrinted>
  <dcterms:created xsi:type="dcterms:W3CDTF">2026-09-18T12:49:00Z</dcterms:created>
  <dcterms:modified xsi:type="dcterms:W3CDTF">2026-09-18T12:49:00Z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0x0101009FCFADB4F5C9FC498DE526A5399E276A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